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7679C" w14:textId="6C7F33BB" w:rsidR="007F6B15" w:rsidRPr="0019316B" w:rsidRDefault="00AE43B7">
      <w:pPr>
        <w:rPr>
          <w:b/>
          <w:bCs/>
          <w:sz w:val="36"/>
          <w:szCs w:val="36"/>
        </w:rPr>
      </w:pPr>
      <w:r w:rsidRPr="0019316B">
        <w:rPr>
          <w:b/>
          <w:bCs/>
          <w:sz w:val="36"/>
          <w:szCs w:val="36"/>
        </w:rPr>
        <w:t xml:space="preserve">Social </w:t>
      </w:r>
      <w:r w:rsidR="00D62A5D">
        <w:rPr>
          <w:b/>
          <w:bCs/>
          <w:sz w:val="36"/>
          <w:szCs w:val="36"/>
        </w:rPr>
        <w:t xml:space="preserve">kamptræning </w:t>
      </w:r>
      <w:r w:rsidR="00042795">
        <w:rPr>
          <w:b/>
          <w:bCs/>
          <w:sz w:val="36"/>
          <w:szCs w:val="36"/>
        </w:rPr>
        <w:t xml:space="preserve">- </w:t>
      </w:r>
      <w:r w:rsidR="00917CF8">
        <w:rPr>
          <w:b/>
          <w:bCs/>
          <w:sz w:val="36"/>
          <w:szCs w:val="36"/>
        </w:rPr>
        <w:t>et samarbejde mellem Gentofte og Skovshoved badminton</w:t>
      </w:r>
      <w:r w:rsidR="00D62A5D">
        <w:rPr>
          <w:b/>
          <w:bCs/>
          <w:sz w:val="36"/>
          <w:szCs w:val="36"/>
        </w:rPr>
        <w:t xml:space="preserve"> </w:t>
      </w:r>
      <w:r w:rsidR="00917CF8">
        <w:rPr>
          <w:b/>
          <w:bCs/>
          <w:sz w:val="36"/>
          <w:szCs w:val="36"/>
        </w:rPr>
        <w:t xml:space="preserve">- </w:t>
      </w:r>
      <w:r w:rsidR="00987B3F" w:rsidRPr="0019316B">
        <w:rPr>
          <w:b/>
          <w:bCs/>
          <w:sz w:val="36"/>
          <w:szCs w:val="36"/>
        </w:rPr>
        <w:t>fredag kl. 1</w:t>
      </w:r>
      <w:r w:rsidR="00042795">
        <w:rPr>
          <w:b/>
          <w:bCs/>
          <w:sz w:val="36"/>
          <w:szCs w:val="36"/>
        </w:rPr>
        <w:t>7</w:t>
      </w:r>
      <w:r w:rsidR="00B24F70">
        <w:rPr>
          <w:b/>
          <w:bCs/>
          <w:sz w:val="36"/>
          <w:szCs w:val="36"/>
        </w:rPr>
        <w:t>.15</w:t>
      </w:r>
      <w:r w:rsidR="00987B3F" w:rsidRPr="0019316B">
        <w:rPr>
          <w:b/>
          <w:bCs/>
          <w:sz w:val="36"/>
          <w:szCs w:val="36"/>
        </w:rPr>
        <w:t>-19.30</w:t>
      </w:r>
    </w:p>
    <w:p w14:paraId="2C2EB04D" w14:textId="77777777" w:rsidR="00987B3F" w:rsidRDefault="00987B3F">
      <w:pPr>
        <w:rPr>
          <w:b/>
          <w:bCs/>
          <w:sz w:val="36"/>
          <w:szCs w:val="36"/>
          <w:u w:val="single"/>
        </w:rPr>
      </w:pPr>
    </w:p>
    <w:p w14:paraId="634410EE" w14:textId="50AC5D44" w:rsidR="00042795" w:rsidRDefault="0003126C" w:rsidP="00E61026">
      <w:pPr>
        <w:jc w:val="both"/>
        <w:rPr>
          <w:sz w:val="24"/>
          <w:szCs w:val="24"/>
        </w:rPr>
      </w:pPr>
      <w:r>
        <w:rPr>
          <w:sz w:val="24"/>
          <w:szCs w:val="24"/>
        </w:rPr>
        <w:t>Gentofte- og Skovshoved badminton har sammen</w:t>
      </w:r>
      <w:r w:rsidR="00D62A5D">
        <w:rPr>
          <w:sz w:val="24"/>
          <w:szCs w:val="24"/>
        </w:rPr>
        <w:t xml:space="preserve"> indført en ny træning for ca. </w:t>
      </w:r>
      <w:r w:rsidR="00042795">
        <w:rPr>
          <w:sz w:val="24"/>
          <w:szCs w:val="24"/>
        </w:rPr>
        <w:t>60</w:t>
      </w:r>
      <w:r w:rsidR="00917CF8">
        <w:rPr>
          <w:sz w:val="24"/>
          <w:szCs w:val="24"/>
        </w:rPr>
        <w:t xml:space="preserve"> </w:t>
      </w:r>
      <w:r w:rsidR="00A33487">
        <w:rPr>
          <w:sz w:val="24"/>
          <w:szCs w:val="24"/>
        </w:rPr>
        <w:t>spiller</w:t>
      </w:r>
      <w:r w:rsidR="00952F26">
        <w:rPr>
          <w:sz w:val="24"/>
          <w:szCs w:val="24"/>
        </w:rPr>
        <w:t>e</w:t>
      </w:r>
      <w:r w:rsidR="00A33487">
        <w:rPr>
          <w:sz w:val="24"/>
          <w:szCs w:val="24"/>
        </w:rPr>
        <w:t xml:space="preserve"> mellem 1</w:t>
      </w:r>
      <w:r w:rsidR="00AE43B7">
        <w:rPr>
          <w:sz w:val="24"/>
          <w:szCs w:val="24"/>
        </w:rPr>
        <w:t>3</w:t>
      </w:r>
      <w:r w:rsidR="00A33487">
        <w:rPr>
          <w:sz w:val="24"/>
          <w:szCs w:val="24"/>
        </w:rPr>
        <w:t>-18 år</w:t>
      </w:r>
      <w:r w:rsidR="00D62A5D">
        <w:rPr>
          <w:sz w:val="24"/>
          <w:szCs w:val="24"/>
        </w:rPr>
        <w:t>. Træningen foregå</w:t>
      </w:r>
      <w:r w:rsidR="00042795">
        <w:rPr>
          <w:sz w:val="24"/>
          <w:szCs w:val="24"/>
        </w:rPr>
        <w:t>r</w:t>
      </w:r>
      <w:r w:rsidR="00A33487">
        <w:rPr>
          <w:sz w:val="24"/>
          <w:szCs w:val="24"/>
        </w:rPr>
        <w:t xml:space="preserve"> </w:t>
      </w:r>
      <w:r w:rsidR="00042795">
        <w:rPr>
          <w:sz w:val="24"/>
          <w:szCs w:val="24"/>
        </w:rPr>
        <w:t>i</w:t>
      </w:r>
      <w:r w:rsidR="00A33487">
        <w:rPr>
          <w:sz w:val="24"/>
          <w:szCs w:val="24"/>
        </w:rPr>
        <w:t xml:space="preserve"> Skovshoved badmintonklub</w:t>
      </w:r>
      <w:r w:rsidR="00D62A5D">
        <w:rPr>
          <w:sz w:val="24"/>
          <w:szCs w:val="24"/>
        </w:rPr>
        <w:t xml:space="preserve"> hver fredag</w:t>
      </w:r>
      <w:r w:rsidR="00042795">
        <w:rPr>
          <w:sz w:val="24"/>
          <w:szCs w:val="24"/>
        </w:rPr>
        <w:t>. Vi kører</w:t>
      </w:r>
      <w:r w:rsidR="00D83DA1">
        <w:rPr>
          <w:sz w:val="24"/>
          <w:szCs w:val="24"/>
        </w:rPr>
        <w:t xml:space="preserve"> i år</w:t>
      </w:r>
      <w:r w:rsidR="00042795">
        <w:rPr>
          <w:sz w:val="24"/>
          <w:szCs w:val="24"/>
        </w:rPr>
        <w:t xml:space="preserve"> 2 </w:t>
      </w:r>
      <w:proofErr w:type="spellStart"/>
      <w:r w:rsidR="00042795">
        <w:rPr>
          <w:sz w:val="24"/>
          <w:szCs w:val="24"/>
        </w:rPr>
        <w:t>træninger</w:t>
      </w:r>
      <w:proofErr w:type="spellEnd"/>
      <w:r w:rsidR="00042795">
        <w:rPr>
          <w:sz w:val="24"/>
          <w:szCs w:val="24"/>
        </w:rPr>
        <w:t>:</w:t>
      </w:r>
    </w:p>
    <w:p w14:paraId="78AE374A" w14:textId="77777777" w:rsidR="00D83DA1" w:rsidRDefault="00D83DA1" w:rsidP="00E61026">
      <w:pPr>
        <w:jc w:val="both"/>
        <w:rPr>
          <w:sz w:val="24"/>
          <w:szCs w:val="24"/>
        </w:rPr>
      </w:pPr>
    </w:p>
    <w:p w14:paraId="4BD07F61" w14:textId="7F0ABE02" w:rsidR="00042795" w:rsidRDefault="00D83DA1" w:rsidP="00042795">
      <w:pPr>
        <w:ind w:firstLine="13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træning: </w:t>
      </w:r>
      <w:r w:rsidR="00042795">
        <w:rPr>
          <w:sz w:val="24"/>
          <w:szCs w:val="24"/>
        </w:rPr>
        <w:t>17.15-18.15: U15 C og D spillere</w:t>
      </w:r>
      <w:r>
        <w:rPr>
          <w:sz w:val="24"/>
          <w:szCs w:val="24"/>
        </w:rPr>
        <w:t xml:space="preserve"> samt U17 C og D spillere</w:t>
      </w:r>
    </w:p>
    <w:p w14:paraId="77EA395D" w14:textId="7C55C6E8" w:rsidR="00042795" w:rsidRDefault="00D83DA1" w:rsidP="00042795">
      <w:pPr>
        <w:ind w:firstLine="13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 træning: </w:t>
      </w:r>
      <w:r w:rsidR="00D62A5D">
        <w:rPr>
          <w:sz w:val="24"/>
          <w:szCs w:val="24"/>
        </w:rPr>
        <w:t>18</w:t>
      </w:r>
      <w:r w:rsidR="00952F26">
        <w:rPr>
          <w:sz w:val="24"/>
          <w:szCs w:val="24"/>
        </w:rPr>
        <w:t>.15</w:t>
      </w:r>
      <w:r w:rsidR="00D62A5D">
        <w:rPr>
          <w:sz w:val="24"/>
          <w:szCs w:val="24"/>
        </w:rPr>
        <w:t>-19.30</w:t>
      </w:r>
      <w:r w:rsidR="00A33487">
        <w:rPr>
          <w:sz w:val="24"/>
          <w:szCs w:val="24"/>
        </w:rPr>
        <w:t>.</w:t>
      </w:r>
      <w:r w:rsidR="00CD47A8">
        <w:rPr>
          <w:sz w:val="24"/>
          <w:szCs w:val="24"/>
        </w:rPr>
        <w:t xml:space="preserve"> </w:t>
      </w:r>
      <w:r w:rsidR="00042795">
        <w:rPr>
          <w:sz w:val="24"/>
          <w:szCs w:val="24"/>
        </w:rPr>
        <w:t>U13 A og M spillere, U 15 E, M, A og B spiller, U17 A og B</w:t>
      </w:r>
    </w:p>
    <w:p w14:paraId="4FA0EBB1" w14:textId="77777777" w:rsidR="00D83DA1" w:rsidRDefault="00D83DA1" w:rsidP="00D83DA1">
      <w:pPr>
        <w:jc w:val="both"/>
        <w:rPr>
          <w:sz w:val="24"/>
          <w:szCs w:val="24"/>
        </w:rPr>
      </w:pPr>
    </w:p>
    <w:p w14:paraId="162E51A4" w14:textId="1DB26E60" w:rsidR="00D62A5D" w:rsidRDefault="00D83DA1" w:rsidP="00D83DA1">
      <w:pPr>
        <w:jc w:val="both"/>
        <w:rPr>
          <w:sz w:val="24"/>
          <w:szCs w:val="24"/>
        </w:rPr>
      </w:pPr>
      <w:r>
        <w:rPr>
          <w:sz w:val="24"/>
          <w:szCs w:val="24"/>
        </w:rPr>
        <w:t>Samarbejdet mellem</w:t>
      </w:r>
      <w:r w:rsidR="00D62A5D">
        <w:rPr>
          <w:sz w:val="24"/>
          <w:szCs w:val="24"/>
        </w:rPr>
        <w:t xml:space="preserve"> </w:t>
      </w:r>
      <w:r w:rsidR="00CD47A8">
        <w:rPr>
          <w:sz w:val="24"/>
          <w:szCs w:val="24"/>
        </w:rPr>
        <w:t xml:space="preserve">Gentofte- og Skovshoved badmintonklub </w:t>
      </w:r>
      <w:r>
        <w:rPr>
          <w:sz w:val="24"/>
          <w:szCs w:val="24"/>
        </w:rPr>
        <w:t>startede sidste år</w:t>
      </w:r>
      <w:r w:rsidR="00D62A5D">
        <w:rPr>
          <w:sz w:val="24"/>
          <w:szCs w:val="24"/>
        </w:rPr>
        <w:t>, og vi tror det vil gav</w:t>
      </w:r>
      <w:r w:rsidR="0003126C">
        <w:rPr>
          <w:sz w:val="24"/>
          <w:szCs w:val="24"/>
        </w:rPr>
        <w:t>n</w:t>
      </w:r>
      <w:r w:rsidR="00D62A5D">
        <w:rPr>
          <w:sz w:val="24"/>
          <w:szCs w:val="24"/>
        </w:rPr>
        <w:t>e alle vores unge dygtige spillere</w:t>
      </w:r>
      <w:r w:rsidR="00917CF8">
        <w:rPr>
          <w:sz w:val="24"/>
          <w:szCs w:val="24"/>
        </w:rPr>
        <w:t xml:space="preserve"> og styrke de sociale bånd i aldersgruppen</w:t>
      </w:r>
      <w:r w:rsidR="00D62A5D">
        <w:rPr>
          <w:sz w:val="24"/>
          <w:szCs w:val="24"/>
        </w:rPr>
        <w:t xml:space="preserve">. </w:t>
      </w:r>
    </w:p>
    <w:p w14:paraId="09FEC7FD" w14:textId="0476C16A" w:rsidR="00917CF8" w:rsidRDefault="0003126C" w:rsidP="00E61026">
      <w:pPr>
        <w:jc w:val="both"/>
        <w:rPr>
          <w:sz w:val="24"/>
          <w:szCs w:val="24"/>
        </w:rPr>
      </w:pPr>
      <w:r>
        <w:rPr>
          <w:sz w:val="24"/>
          <w:szCs w:val="24"/>
        </w:rPr>
        <w:t>Vi åbner op for</w:t>
      </w:r>
      <w:r w:rsidR="00D62A5D">
        <w:rPr>
          <w:sz w:val="24"/>
          <w:szCs w:val="24"/>
        </w:rPr>
        <w:t xml:space="preserve"> en social kamptræningsaften, hvor </w:t>
      </w:r>
      <w:r w:rsidR="00917CF8">
        <w:rPr>
          <w:sz w:val="24"/>
          <w:szCs w:val="24"/>
        </w:rPr>
        <w:t>man</w:t>
      </w:r>
      <w:r w:rsidR="00D62A5D">
        <w:rPr>
          <w:sz w:val="24"/>
          <w:szCs w:val="24"/>
        </w:rPr>
        <w:t xml:space="preserve"> kan spille kampe mod spillere på samme niveau som en selv og samtidig dyrke fællesskabet. </w:t>
      </w:r>
      <w:r w:rsidR="00917CF8">
        <w:rPr>
          <w:sz w:val="24"/>
          <w:szCs w:val="24"/>
        </w:rPr>
        <w:t xml:space="preserve">Der vil være tilknyttet en træner, som sætter runder, og </w:t>
      </w:r>
      <w:r>
        <w:rPr>
          <w:sz w:val="24"/>
          <w:szCs w:val="24"/>
        </w:rPr>
        <w:t xml:space="preserve">som </w:t>
      </w:r>
      <w:r w:rsidR="00917CF8">
        <w:rPr>
          <w:sz w:val="24"/>
          <w:szCs w:val="24"/>
        </w:rPr>
        <w:t>selv indgår i træningen</w:t>
      </w:r>
      <w:r>
        <w:rPr>
          <w:sz w:val="24"/>
          <w:szCs w:val="24"/>
        </w:rPr>
        <w:t>,</w:t>
      </w:r>
      <w:r w:rsidR="00917CF8">
        <w:rPr>
          <w:sz w:val="24"/>
          <w:szCs w:val="24"/>
        </w:rPr>
        <w:t xml:space="preserve"> hvis det er nødvendigt. </w:t>
      </w:r>
      <w:r w:rsidR="00952F26">
        <w:rPr>
          <w:sz w:val="24"/>
          <w:szCs w:val="24"/>
        </w:rPr>
        <w:t>Der vil en gang i mellem</w:t>
      </w:r>
      <w:r w:rsidR="00D83DA1">
        <w:rPr>
          <w:sz w:val="24"/>
          <w:szCs w:val="24"/>
        </w:rPr>
        <w:t>,</w:t>
      </w:r>
      <w:r w:rsidR="00952F26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forbindelse med </w:t>
      </w:r>
      <w:proofErr w:type="spellStart"/>
      <w:r>
        <w:rPr>
          <w:sz w:val="24"/>
          <w:szCs w:val="24"/>
        </w:rPr>
        <w:t>træninge</w:t>
      </w:r>
      <w:r w:rsidR="00D83DA1">
        <w:rPr>
          <w:sz w:val="24"/>
          <w:szCs w:val="24"/>
        </w:rPr>
        <w:t>rne</w:t>
      </w:r>
      <w:proofErr w:type="spellEnd"/>
      <w:r w:rsidR="00D83DA1">
        <w:rPr>
          <w:sz w:val="24"/>
          <w:szCs w:val="24"/>
        </w:rPr>
        <w:t>,</w:t>
      </w:r>
      <w:r>
        <w:rPr>
          <w:sz w:val="24"/>
          <w:szCs w:val="24"/>
        </w:rPr>
        <w:t xml:space="preserve"> arrangeres fælles spisning.</w:t>
      </w:r>
      <w:r w:rsidR="00952F26">
        <w:rPr>
          <w:sz w:val="24"/>
          <w:szCs w:val="24"/>
        </w:rPr>
        <w:t xml:space="preserve"> På sigt drevet af de unge mennesker selv.</w:t>
      </w:r>
    </w:p>
    <w:p w14:paraId="0E4AEC5C" w14:textId="5D73C451" w:rsidR="0003126C" w:rsidRDefault="00D83DA1" w:rsidP="00E61026">
      <w:pPr>
        <w:jc w:val="both"/>
        <w:rPr>
          <w:sz w:val="24"/>
          <w:szCs w:val="24"/>
        </w:rPr>
      </w:pPr>
      <w:r>
        <w:rPr>
          <w:sz w:val="24"/>
          <w:szCs w:val="24"/>
        </w:rPr>
        <w:t>Der</w:t>
      </w:r>
      <w:r w:rsidR="00917CF8">
        <w:rPr>
          <w:sz w:val="24"/>
          <w:szCs w:val="24"/>
        </w:rPr>
        <w:t xml:space="preserve"> vil </w:t>
      </w:r>
      <w:r w:rsidR="00D62A5D">
        <w:rPr>
          <w:sz w:val="24"/>
          <w:szCs w:val="24"/>
        </w:rPr>
        <w:t xml:space="preserve">være fredage </w:t>
      </w:r>
      <w:r w:rsidR="00E61026">
        <w:rPr>
          <w:sz w:val="24"/>
          <w:szCs w:val="24"/>
        </w:rPr>
        <w:t xml:space="preserve">dagen </w:t>
      </w:r>
      <w:r w:rsidR="00D62A5D">
        <w:rPr>
          <w:sz w:val="24"/>
          <w:szCs w:val="24"/>
        </w:rPr>
        <w:t>op til turneringer, hvor nogen ikke ønsker at deltage på træningen – og det er helt ok</w:t>
      </w:r>
      <w:r w:rsidR="0003126C">
        <w:rPr>
          <w:sz w:val="24"/>
          <w:szCs w:val="24"/>
        </w:rPr>
        <w:t xml:space="preserve"> - </w:t>
      </w:r>
      <w:r w:rsidR="00D62A5D">
        <w:rPr>
          <w:sz w:val="24"/>
          <w:szCs w:val="24"/>
        </w:rPr>
        <w:t xml:space="preserve">det er derfor der er sat </w:t>
      </w:r>
      <w:r w:rsidR="00786E38">
        <w:rPr>
          <w:sz w:val="24"/>
          <w:szCs w:val="24"/>
        </w:rPr>
        <w:t>8</w:t>
      </w:r>
      <w:r>
        <w:rPr>
          <w:sz w:val="24"/>
          <w:szCs w:val="24"/>
        </w:rPr>
        <w:t>0</w:t>
      </w:r>
      <w:r w:rsidR="00D62A5D">
        <w:rPr>
          <w:sz w:val="24"/>
          <w:szCs w:val="24"/>
        </w:rPr>
        <w:t xml:space="preserve"> </w:t>
      </w:r>
      <w:r w:rsidR="00917CF8">
        <w:rPr>
          <w:sz w:val="24"/>
          <w:szCs w:val="24"/>
        </w:rPr>
        <w:t xml:space="preserve">spillere </w:t>
      </w:r>
      <w:r w:rsidR="00D62A5D">
        <w:rPr>
          <w:sz w:val="24"/>
          <w:szCs w:val="24"/>
        </w:rPr>
        <w:t>på</w:t>
      </w:r>
      <w:r w:rsidR="00702BA8">
        <w:rPr>
          <w:sz w:val="24"/>
          <w:szCs w:val="24"/>
        </w:rPr>
        <w:t>.</w:t>
      </w:r>
      <w:r w:rsidR="00917CF8">
        <w:rPr>
          <w:sz w:val="24"/>
          <w:szCs w:val="24"/>
        </w:rPr>
        <w:t xml:space="preserve"> </w:t>
      </w:r>
    </w:p>
    <w:p w14:paraId="6B5A48C8" w14:textId="1DCCD0F6" w:rsidR="00917CF8" w:rsidRDefault="00917CF8" w:rsidP="00C751D6">
      <w:pPr>
        <w:rPr>
          <w:sz w:val="24"/>
          <w:szCs w:val="24"/>
        </w:rPr>
      </w:pPr>
      <w:r>
        <w:rPr>
          <w:sz w:val="24"/>
          <w:szCs w:val="24"/>
        </w:rPr>
        <w:t xml:space="preserve">Træningen koster </w:t>
      </w:r>
      <w:r w:rsidR="00D83DA1">
        <w:rPr>
          <w:sz w:val="24"/>
          <w:szCs w:val="24"/>
        </w:rPr>
        <w:t>5</w:t>
      </w:r>
      <w:r>
        <w:rPr>
          <w:sz w:val="24"/>
          <w:szCs w:val="24"/>
        </w:rPr>
        <w:t xml:space="preserve">00 kr. for en sæson, </w:t>
      </w:r>
      <w:r w:rsidR="00C751D6">
        <w:rPr>
          <w:sz w:val="24"/>
          <w:szCs w:val="24"/>
        </w:rPr>
        <w:t xml:space="preserve">og alle </w:t>
      </w:r>
      <w:r w:rsidR="00786E38">
        <w:rPr>
          <w:sz w:val="24"/>
          <w:szCs w:val="24"/>
        </w:rPr>
        <w:t>8</w:t>
      </w:r>
      <w:r w:rsidR="00C751D6">
        <w:rPr>
          <w:sz w:val="24"/>
          <w:szCs w:val="24"/>
        </w:rPr>
        <w:t>0</w:t>
      </w:r>
      <w:r w:rsidR="00D83DA1">
        <w:rPr>
          <w:sz w:val="24"/>
          <w:szCs w:val="24"/>
        </w:rPr>
        <w:t xml:space="preserve"> spillere</w:t>
      </w:r>
      <w:r w:rsidR="00C751D6">
        <w:rPr>
          <w:sz w:val="24"/>
          <w:szCs w:val="24"/>
        </w:rPr>
        <w:t xml:space="preserve"> kan i princippet være tilmeldt. Betaling sker via </w:t>
      </w:r>
      <w:r w:rsidR="008B5227">
        <w:rPr>
          <w:sz w:val="24"/>
          <w:szCs w:val="24"/>
        </w:rPr>
        <w:t>klubmodul</w:t>
      </w:r>
      <w:r w:rsidR="00C751D6">
        <w:rPr>
          <w:sz w:val="24"/>
          <w:szCs w:val="24"/>
        </w:rPr>
        <w:t>. Når sæsonen kører, skal spillerne tilmelde sig hver uge via holdsport</w:t>
      </w:r>
      <w:r w:rsidR="00D83DA1">
        <w:rPr>
          <w:sz w:val="24"/>
          <w:szCs w:val="24"/>
        </w:rPr>
        <w:t>.</w:t>
      </w:r>
      <w:r w:rsidR="00C751D6">
        <w:rPr>
          <w:sz w:val="24"/>
          <w:szCs w:val="24"/>
        </w:rPr>
        <w:t xml:space="preserve"> </w:t>
      </w:r>
    </w:p>
    <w:p w14:paraId="01A705D0" w14:textId="23CFBB3C" w:rsidR="00917CF8" w:rsidRDefault="00D83DA1" w:rsidP="00E61026">
      <w:pPr>
        <w:jc w:val="both"/>
        <w:rPr>
          <w:sz w:val="24"/>
          <w:szCs w:val="24"/>
        </w:rPr>
      </w:pPr>
      <w:r>
        <w:rPr>
          <w:sz w:val="24"/>
          <w:szCs w:val="24"/>
        </w:rPr>
        <w:t>Der</w:t>
      </w:r>
      <w:r w:rsidR="0003126C">
        <w:rPr>
          <w:sz w:val="24"/>
          <w:szCs w:val="24"/>
        </w:rPr>
        <w:t xml:space="preserve"> kan </w:t>
      </w:r>
      <w:r>
        <w:rPr>
          <w:sz w:val="24"/>
          <w:szCs w:val="24"/>
        </w:rPr>
        <w:t>komme</w:t>
      </w:r>
      <w:r w:rsidR="0003126C">
        <w:rPr>
          <w:sz w:val="24"/>
          <w:szCs w:val="24"/>
        </w:rPr>
        <w:t xml:space="preserve"> justeringer i løbet af sæsonen, så vi kan få </w:t>
      </w:r>
      <w:proofErr w:type="spellStart"/>
      <w:r w:rsidR="0003126C">
        <w:rPr>
          <w:sz w:val="24"/>
          <w:szCs w:val="24"/>
        </w:rPr>
        <w:t>træninge</w:t>
      </w:r>
      <w:r>
        <w:rPr>
          <w:sz w:val="24"/>
          <w:szCs w:val="24"/>
        </w:rPr>
        <w:t>rne</w:t>
      </w:r>
      <w:proofErr w:type="spellEnd"/>
      <w:r w:rsidR="0003126C">
        <w:rPr>
          <w:sz w:val="24"/>
          <w:szCs w:val="24"/>
        </w:rPr>
        <w:t xml:space="preserve"> til at fungere. </w:t>
      </w:r>
    </w:p>
    <w:p w14:paraId="7F96B86D" w14:textId="77777777" w:rsidR="0003126C" w:rsidRDefault="0003126C" w:rsidP="00E610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 håber, at I synes det er en ligeså god ide som vi gør, og at I har lyst til at melde jer til træningen. </w:t>
      </w:r>
    </w:p>
    <w:p w14:paraId="542E32D2" w14:textId="77777777" w:rsidR="0003126C" w:rsidRDefault="0003126C">
      <w:pPr>
        <w:rPr>
          <w:sz w:val="24"/>
          <w:szCs w:val="24"/>
        </w:rPr>
      </w:pPr>
    </w:p>
    <w:p w14:paraId="0B608606" w14:textId="77777777" w:rsidR="0003126C" w:rsidRDefault="0003126C">
      <w:pPr>
        <w:rPr>
          <w:sz w:val="24"/>
          <w:szCs w:val="24"/>
        </w:rPr>
      </w:pPr>
      <w:r>
        <w:rPr>
          <w:sz w:val="24"/>
          <w:szCs w:val="24"/>
        </w:rPr>
        <w:t xml:space="preserve">Mvh </w:t>
      </w:r>
    </w:p>
    <w:p w14:paraId="11023E98" w14:textId="77777777" w:rsidR="0003126C" w:rsidRDefault="0003126C">
      <w:pPr>
        <w:rPr>
          <w:sz w:val="24"/>
          <w:szCs w:val="24"/>
        </w:rPr>
      </w:pPr>
      <w:r>
        <w:rPr>
          <w:sz w:val="24"/>
          <w:szCs w:val="24"/>
        </w:rPr>
        <w:t>USU i Skovshoved- og Gentofte badminton.</w:t>
      </w:r>
    </w:p>
    <w:p w14:paraId="1E27F95B" w14:textId="77777777" w:rsidR="0003126C" w:rsidRDefault="0003126C">
      <w:pPr>
        <w:rPr>
          <w:sz w:val="24"/>
          <w:szCs w:val="24"/>
        </w:rPr>
      </w:pPr>
      <w:r>
        <w:rPr>
          <w:sz w:val="24"/>
          <w:szCs w:val="24"/>
        </w:rPr>
        <w:t>Charlotte Friis, Skovshoved: 42390041</w:t>
      </w:r>
    </w:p>
    <w:p w14:paraId="7E95CB02" w14:textId="77777777" w:rsidR="0003126C" w:rsidRDefault="0003126C">
      <w:pPr>
        <w:rPr>
          <w:sz w:val="24"/>
          <w:szCs w:val="24"/>
        </w:rPr>
      </w:pPr>
      <w:r>
        <w:rPr>
          <w:sz w:val="24"/>
          <w:szCs w:val="24"/>
        </w:rPr>
        <w:t>Claus Tranberg, Gentofte: 50902310</w:t>
      </w:r>
    </w:p>
    <w:p w14:paraId="5399F959" w14:textId="77777777" w:rsidR="00C84237" w:rsidRDefault="00C84237">
      <w:pPr>
        <w:rPr>
          <w:sz w:val="24"/>
          <w:szCs w:val="24"/>
        </w:rPr>
      </w:pPr>
    </w:p>
    <w:p w14:paraId="04F5417A" w14:textId="77777777" w:rsidR="00D83DA1" w:rsidRDefault="00D83DA1">
      <w:pPr>
        <w:rPr>
          <w:sz w:val="24"/>
          <w:szCs w:val="24"/>
        </w:rPr>
      </w:pPr>
    </w:p>
    <w:p w14:paraId="021668FA" w14:textId="77777777" w:rsidR="00D83DA1" w:rsidRDefault="00D83DA1">
      <w:pPr>
        <w:rPr>
          <w:sz w:val="24"/>
          <w:szCs w:val="24"/>
        </w:rPr>
      </w:pPr>
    </w:p>
    <w:p w14:paraId="54FF9B48" w14:textId="77777777" w:rsidR="00C84237" w:rsidRPr="00E13BDE" w:rsidRDefault="00C84237">
      <w:pPr>
        <w:rPr>
          <w:b/>
          <w:bCs/>
          <w:sz w:val="24"/>
          <w:szCs w:val="24"/>
        </w:rPr>
      </w:pPr>
      <w:r w:rsidRPr="00E13BDE">
        <w:rPr>
          <w:b/>
          <w:bCs/>
          <w:sz w:val="24"/>
          <w:szCs w:val="24"/>
        </w:rPr>
        <w:t xml:space="preserve">Deltagere der får tilbudt træningen: </w:t>
      </w:r>
    </w:p>
    <w:tbl>
      <w:tblPr>
        <w:tblW w:w="59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0"/>
        <w:gridCol w:w="160"/>
      </w:tblGrid>
      <w:tr w:rsidR="00E13BDE" w:rsidRPr="00E13BDE" w14:paraId="6551A07E" w14:textId="77777777" w:rsidTr="00786E38">
        <w:trPr>
          <w:trHeight w:val="240"/>
        </w:trPr>
        <w:tc>
          <w:tcPr>
            <w:tcW w:w="5790" w:type="dxa"/>
            <w:noWrap/>
            <w:vAlign w:val="bottom"/>
          </w:tcPr>
          <w:p w14:paraId="5B920A3D" w14:textId="5B1409B4" w:rsidR="00E13BDE" w:rsidRPr="00786E38" w:rsidRDefault="00D83DA1" w:rsidP="00E13BD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86E38">
              <w:rPr>
                <w:b/>
                <w:bCs/>
                <w:sz w:val="24"/>
                <w:szCs w:val="24"/>
              </w:rPr>
              <w:lastRenderedPageBreak/>
              <w:t xml:space="preserve">Træning A – 17.17-18.15: </w:t>
            </w:r>
          </w:p>
          <w:tbl>
            <w:tblPr>
              <w:tblW w:w="45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95"/>
              <w:gridCol w:w="2355"/>
            </w:tblGrid>
            <w:tr w:rsidR="008919C7" w:rsidRPr="00D83DA1" w14:paraId="575DC538" w14:textId="77777777" w:rsidTr="008919C7">
              <w:trPr>
                <w:trHeight w:val="290"/>
              </w:trPr>
              <w:tc>
                <w:tcPr>
                  <w:tcW w:w="2195" w:type="dxa"/>
                  <w:shd w:val="clear" w:color="auto" w:fill="D9D9D9" w:themeFill="background1" w:themeFillShade="D9"/>
                  <w:noWrap/>
                  <w:vAlign w:val="bottom"/>
                </w:tcPr>
                <w:p w14:paraId="4F754DB5" w14:textId="4E5D25DD" w:rsidR="008919C7" w:rsidRPr="00D83DA1" w:rsidRDefault="008919C7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da-DK"/>
                      <w14:ligatures w14:val="none"/>
                    </w:rPr>
                    <w:t>SIF</w:t>
                  </w:r>
                </w:p>
              </w:tc>
              <w:tc>
                <w:tcPr>
                  <w:tcW w:w="2355" w:type="dxa"/>
                  <w:shd w:val="clear" w:color="auto" w:fill="D9D9D9" w:themeFill="background1" w:themeFillShade="D9"/>
                  <w:noWrap/>
                  <w:vAlign w:val="bottom"/>
                </w:tcPr>
                <w:p w14:paraId="6232F13E" w14:textId="77777777" w:rsidR="008919C7" w:rsidRPr="00D83DA1" w:rsidRDefault="008919C7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</w:p>
              </w:tc>
            </w:tr>
            <w:tr w:rsidR="00D83DA1" w:rsidRPr="00D83DA1" w14:paraId="0B417525" w14:textId="77777777" w:rsidTr="008919C7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  <w:hideMark/>
                </w:tcPr>
                <w:p w14:paraId="6554CBB5" w14:textId="0C5B5AC0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Amalie</w:t>
                  </w:r>
                </w:p>
              </w:tc>
              <w:tc>
                <w:tcPr>
                  <w:tcW w:w="2355" w:type="dxa"/>
                  <w:noWrap/>
                  <w:vAlign w:val="bottom"/>
                  <w:hideMark/>
                </w:tcPr>
                <w:p w14:paraId="0117DB37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Overbeck</w:t>
                  </w:r>
                </w:p>
              </w:tc>
            </w:tr>
            <w:tr w:rsidR="00D83DA1" w:rsidRPr="00D83DA1" w14:paraId="26F51361" w14:textId="77777777" w:rsidTr="008919C7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  <w:hideMark/>
                </w:tcPr>
                <w:p w14:paraId="6937CDB4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Amalie </w:t>
                  </w:r>
                </w:p>
              </w:tc>
              <w:tc>
                <w:tcPr>
                  <w:tcW w:w="2355" w:type="dxa"/>
                  <w:noWrap/>
                  <w:vAlign w:val="bottom"/>
                  <w:hideMark/>
                </w:tcPr>
                <w:p w14:paraId="1CDB5FC0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Riddersholm</w:t>
                  </w:r>
                </w:p>
              </w:tc>
            </w:tr>
            <w:tr w:rsidR="00D83DA1" w:rsidRPr="00D83DA1" w14:paraId="14EE4764" w14:textId="77777777" w:rsidTr="008919C7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  <w:hideMark/>
                </w:tcPr>
                <w:p w14:paraId="22F546C8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Andrea</w:t>
                  </w:r>
                </w:p>
              </w:tc>
              <w:tc>
                <w:tcPr>
                  <w:tcW w:w="2355" w:type="dxa"/>
                  <w:noWrap/>
                  <w:vAlign w:val="bottom"/>
                  <w:hideMark/>
                </w:tcPr>
                <w:p w14:paraId="36A938A1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proofErr w:type="spellStart"/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Bernstorn</w:t>
                  </w:r>
                  <w:proofErr w:type="spellEnd"/>
                </w:p>
              </w:tc>
            </w:tr>
            <w:tr w:rsidR="00D83DA1" w:rsidRPr="00D83DA1" w14:paraId="58DCB9A3" w14:textId="77777777" w:rsidTr="008919C7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  <w:hideMark/>
                </w:tcPr>
                <w:p w14:paraId="14358512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Anne-Cathrine </w:t>
                  </w:r>
                </w:p>
              </w:tc>
              <w:tc>
                <w:tcPr>
                  <w:tcW w:w="2355" w:type="dxa"/>
                  <w:noWrap/>
                  <w:vAlign w:val="bottom"/>
                  <w:hideMark/>
                </w:tcPr>
                <w:p w14:paraId="643ED0CA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Lolck</w:t>
                  </w:r>
                </w:p>
              </w:tc>
            </w:tr>
            <w:tr w:rsidR="00D83DA1" w:rsidRPr="00D83DA1" w14:paraId="5DCBBBE5" w14:textId="77777777" w:rsidTr="008919C7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  <w:hideMark/>
                </w:tcPr>
                <w:p w14:paraId="26CA7D68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Astrid</w:t>
                  </w:r>
                </w:p>
              </w:tc>
              <w:tc>
                <w:tcPr>
                  <w:tcW w:w="2355" w:type="dxa"/>
                  <w:noWrap/>
                  <w:vAlign w:val="bottom"/>
                  <w:hideMark/>
                </w:tcPr>
                <w:p w14:paraId="4139B46E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proofErr w:type="spellStart"/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Uggla</w:t>
                  </w:r>
                  <w:proofErr w:type="spellEnd"/>
                </w:p>
              </w:tc>
            </w:tr>
            <w:tr w:rsidR="00D83DA1" w:rsidRPr="00D83DA1" w14:paraId="709FCA5B" w14:textId="77777777" w:rsidTr="008919C7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  <w:hideMark/>
                </w:tcPr>
                <w:p w14:paraId="6BF43B85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Camilla</w:t>
                  </w:r>
                </w:p>
              </w:tc>
              <w:tc>
                <w:tcPr>
                  <w:tcW w:w="2355" w:type="dxa"/>
                  <w:noWrap/>
                  <w:vAlign w:val="bottom"/>
                  <w:hideMark/>
                </w:tcPr>
                <w:p w14:paraId="139C5CC6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Hagelskjær Oreby</w:t>
                  </w:r>
                </w:p>
              </w:tc>
            </w:tr>
            <w:tr w:rsidR="00D83DA1" w:rsidRPr="00D83DA1" w14:paraId="38C111CB" w14:textId="77777777" w:rsidTr="008919C7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  <w:hideMark/>
                </w:tcPr>
                <w:p w14:paraId="3D22E844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Carmen Elisabeth Bit</w:t>
                  </w:r>
                </w:p>
              </w:tc>
              <w:tc>
                <w:tcPr>
                  <w:tcW w:w="2355" w:type="dxa"/>
                  <w:noWrap/>
                  <w:vAlign w:val="bottom"/>
                  <w:hideMark/>
                </w:tcPr>
                <w:p w14:paraId="7F353F0F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Sander</w:t>
                  </w:r>
                </w:p>
              </w:tc>
            </w:tr>
            <w:tr w:rsidR="00D83DA1" w:rsidRPr="00D83DA1" w14:paraId="2F24B706" w14:textId="77777777" w:rsidTr="008919C7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  <w:hideMark/>
                </w:tcPr>
                <w:p w14:paraId="61D46F96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Christian</w:t>
                  </w:r>
                </w:p>
              </w:tc>
              <w:tc>
                <w:tcPr>
                  <w:tcW w:w="2355" w:type="dxa"/>
                  <w:noWrap/>
                  <w:vAlign w:val="bottom"/>
                  <w:hideMark/>
                </w:tcPr>
                <w:p w14:paraId="2DC9BB57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Gerdes</w:t>
                  </w:r>
                </w:p>
              </w:tc>
            </w:tr>
            <w:tr w:rsidR="00D83DA1" w:rsidRPr="00D83DA1" w14:paraId="1B29BD9E" w14:textId="77777777" w:rsidTr="008919C7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  <w:hideMark/>
                </w:tcPr>
                <w:p w14:paraId="2E8E206C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Conrad</w:t>
                  </w:r>
                </w:p>
              </w:tc>
              <w:tc>
                <w:tcPr>
                  <w:tcW w:w="2355" w:type="dxa"/>
                  <w:noWrap/>
                  <w:vAlign w:val="bottom"/>
                  <w:hideMark/>
                </w:tcPr>
                <w:p w14:paraId="1D7E8E67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Lübker Frandsen</w:t>
                  </w:r>
                </w:p>
              </w:tc>
            </w:tr>
            <w:tr w:rsidR="00D83DA1" w:rsidRPr="00D83DA1" w14:paraId="66F77CD8" w14:textId="77777777" w:rsidTr="008919C7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  <w:hideMark/>
                </w:tcPr>
                <w:p w14:paraId="2B5C12B8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Elena </w:t>
                  </w:r>
                </w:p>
              </w:tc>
              <w:tc>
                <w:tcPr>
                  <w:tcW w:w="2355" w:type="dxa"/>
                  <w:noWrap/>
                  <w:vAlign w:val="bottom"/>
                  <w:hideMark/>
                </w:tcPr>
                <w:p w14:paraId="0646D8CA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Berg</w:t>
                  </w:r>
                </w:p>
              </w:tc>
            </w:tr>
            <w:tr w:rsidR="00D83DA1" w:rsidRPr="00D83DA1" w14:paraId="0E347058" w14:textId="77777777" w:rsidTr="008919C7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  <w:hideMark/>
                </w:tcPr>
                <w:p w14:paraId="3F7D64E7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Filip</w:t>
                  </w:r>
                </w:p>
              </w:tc>
              <w:tc>
                <w:tcPr>
                  <w:tcW w:w="2355" w:type="dxa"/>
                  <w:noWrap/>
                  <w:vAlign w:val="bottom"/>
                  <w:hideMark/>
                </w:tcPr>
                <w:p w14:paraId="4894C41D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proofErr w:type="spellStart"/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Hauwert</w:t>
                  </w:r>
                  <w:proofErr w:type="spellEnd"/>
                </w:p>
              </w:tc>
            </w:tr>
            <w:tr w:rsidR="00D83DA1" w:rsidRPr="00D83DA1" w14:paraId="24F3E672" w14:textId="77777777" w:rsidTr="008919C7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  <w:hideMark/>
                </w:tcPr>
                <w:p w14:paraId="0CC6915A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Frederikke</w:t>
                  </w:r>
                </w:p>
              </w:tc>
              <w:tc>
                <w:tcPr>
                  <w:tcW w:w="2355" w:type="dxa"/>
                  <w:noWrap/>
                  <w:vAlign w:val="bottom"/>
                  <w:hideMark/>
                </w:tcPr>
                <w:p w14:paraId="38C2D1B5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Wesley</w:t>
                  </w:r>
                </w:p>
              </w:tc>
            </w:tr>
            <w:tr w:rsidR="00D83DA1" w:rsidRPr="00D83DA1" w14:paraId="43C6DC2A" w14:textId="77777777" w:rsidTr="008919C7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  <w:hideMark/>
                </w:tcPr>
                <w:p w14:paraId="3BDC6726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Frederikke </w:t>
                  </w:r>
                  <w:proofErr w:type="spellStart"/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Hildebran</w:t>
                  </w:r>
                  <w:proofErr w:type="spellEnd"/>
                </w:p>
              </w:tc>
              <w:tc>
                <w:tcPr>
                  <w:tcW w:w="2355" w:type="dxa"/>
                  <w:noWrap/>
                  <w:vAlign w:val="bottom"/>
                  <w:hideMark/>
                </w:tcPr>
                <w:p w14:paraId="116DFE70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Smith</w:t>
                  </w:r>
                </w:p>
              </w:tc>
            </w:tr>
            <w:tr w:rsidR="00D83DA1" w:rsidRPr="00D83DA1" w14:paraId="69CE8CC7" w14:textId="77777777" w:rsidTr="008919C7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  <w:hideMark/>
                </w:tcPr>
                <w:p w14:paraId="3EF90A0E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Frida Wibling</w:t>
                  </w:r>
                </w:p>
              </w:tc>
              <w:tc>
                <w:tcPr>
                  <w:tcW w:w="2355" w:type="dxa"/>
                  <w:noWrap/>
                  <w:vAlign w:val="bottom"/>
                  <w:hideMark/>
                </w:tcPr>
                <w:p w14:paraId="730389E8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Solgård</w:t>
                  </w:r>
                </w:p>
              </w:tc>
            </w:tr>
            <w:tr w:rsidR="00D83DA1" w:rsidRPr="00D83DA1" w14:paraId="6336FDD5" w14:textId="77777777" w:rsidTr="008919C7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  <w:hideMark/>
                </w:tcPr>
                <w:p w14:paraId="33FBA61B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Gertrud</w:t>
                  </w:r>
                </w:p>
              </w:tc>
              <w:tc>
                <w:tcPr>
                  <w:tcW w:w="2355" w:type="dxa"/>
                  <w:noWrap/>
                  <w:vAlign w:val="bottom"/>
                  <w:hideMark/>
                </w:tcPr>
                <w:p w14:paraId="58201E4B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Wenck von </w:t>
                  </w:r>
                  <w:proofErr w:type="spellStart"/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Wenckheim</w:t>
                  </w:r>
                  <w:proofErr w:type="spellEnd"/>
                </w:p>
              </w:tc>
            </w:tr>
            <w:tr w:rsidR="00D83DA1" w:rsidRPr="00D83DA1" w14:paraId="7E167F0E" w14:textId="77777777" w:rsidTr="008919C7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  <w:hideMark/>
                </w:tcPr>
                <w:p w14:paraId="4FB4C55F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Jens Hetland</w:t>
                  </w:r>
                </w:p>
              </w:tc>
              <w:tc>
                <w:tcPr>
                  <w:tcW w:w="2355" w:type="dxa"/>
                  <w:noWrap/>
                  <w:vAlign w:val="bottom"/>
                  <w:hideMark/>
                </w:tcPr>
                <w:p w14:paraId="6504A40D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Møller</w:t>
                  </w:r>
                </w:p>
              </w:tc>
            </w:tr>
            <w:tr w:rsidR="00D83DA1" w:rsidRPr="00D83DA1" w14:paraId="5D1400CF" w14:textId="77777777" w:rsidTr="008919C7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  <w:hideMark/>
                </w:tcPr>
                <w:p w14:paraId="40153159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Julius</w:t>
                  </w:r>
                </w:p>
              </w:tc>
              <w:tc>
                <w:tcPr>
                  <w:tcW w:w="2355" w:type="dxa"/>
                  <w:noWrap/>
                  <w:vAlign w:val="bottom"/>
                  <w:hideMark/>
                </w:tcPr>
                <w:p w14:paraId="08130784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proofErr w:type="spellStart"/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Virenhem</w:t>
                  </w:r>
                  <w:proofErr w:type="spellEnd"/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 Søndergaard</w:t>
                  </w:r>
                </w:p>
              </w:tc>
            </w:tr>
            <w:tr w:rsidR="00D83DA1" w:rsidRPr="00D83DA1" w14:paraId="49E5CC8A" w14:textId="77777777" w:rsidTr="008919C7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  <w:hideMark/>
                </w:tcPr>
                <w:p w14:paraId="636FE555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Karen Kruse</w:t>
                  </w:r>
                </w:p>
              </w:tc>
              <w:tc>
                <w:tcPr>
                  <w:tcW w:w="2355" w:type="dxa"/>
                  <w:noWrap/>
                  <w:vAlign w:val="bottom"/>
                  <w:hideMark/>
                </w:tcPr>
                <w:p w14:paraId="56BDC971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Hansen</w:t>
                  </w:r>
                </w:p>
              </w:tc>
            </w:tr>
            <w:tr w:rsidR="00D83DA1" w:rsidRPr="00D83DA1" w14:paraId="7812BD66" w14:textId="77777777" w:rsidTr="008919C7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  <w:hideMark/>
                </w:tcPr>
                <w:p w14:paraId="0FE4B7D5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Karla</w:t>
                  </w:r>
                </w:p>
              </w:tc>
              <w:tc>
                <w:tcPr>
                  <w:tcW w:w="2355" w:type="dxa"/>
                  <w:noWrap/>
                  <w:vAlign w:val="bottom"/>
                  <w:hideMark/>
                </w:tcPr>
                <w:p w14:paraId="546D16DB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Ahn</w:t>
                  </w:r>
                </w:p>
              </w:tc>
            </w:tr>
            <w:tr w:rsidR="00D83DA1" w:rsidRPr="00D83DA1" w14:paraId="1A8EC09B" w14:textId="77777777" w:rsidTr="008919C7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  <w:hideMark/>
                </w:tcPr>
                <w:p w14:paraId="01F8FD33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Kasper</w:t>
                  </w:r>
                </w:p>
              </w:tc>
              <w:tc>
                <w:tcPr>
                  <w:tcW w:w="2355" w:type="dxa"/>
                  <w:noWrap/>
                  <w:vAlign w:val="bottom"/>
                  <w:hideMark/>
                </w:tcPr>
                <w:p w14:paraId="48164CD7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proofErr w:type="spellStart"/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Gargas</w:t>
                  </w:r>
                  <w:proofErr w:type="spellEnd"/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 Jensen</w:t>
                  </w:r>
                </w:p>
              </w:tc>
            </w:tr>
            <w:tr w:rsidR="00D83DA1" w:rsidRPr="00D83DA1" w14:paraId="7CFCB052" w14:textId="77777777" w:rsidTr="008919C7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  <w:hideMark/>
                </w:tcPr>
                <w:p w14:paraId="717FC562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Louis</w:t>
                  </w:r>
                </w:p>
              </w:tc>
              <w:tc>
                <w:tcPr>
                  <w:tcW w:w="2355" w:type="dxa"/>
                  <w:noWrap/>
                  <w:vAlign w:val="bottom"/>
                  <w:hideMark/>
                </w:tcPr>
                <w:p w14:paraId="4DC440F4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proofErr w:type="spellStart"/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Sganzerla</w:t>
                  </w:r>
                  <w:proofErr w:type="spellEnd"/>
                </w:p>
              </w:tc>
            </w:tr>
            <w:tr w:rsidR="00D83DA1" w:rsidRPr="00D83DA1" w14:paraId="74EE17D1" w14:textId="77777777" w:rsidTr="008919C7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  <w:hideMark/>
                </w:tcPr>
                <w:p w14:paraId="05053846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Malthe</w:t>
                  </w:r>
                </w:p>
              </w:tc>
              <w:tc>
                <w:tcPr>
                  <w:tcW w:w="2355" w:type="dxa"/>
                  <w:noWrap/>
                  <w:vAlign w:val="bottom"/>
                  <w:hideMark/>
                </w:tcPr>
                <w:p w14:paraId="344C79EC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Wivel</w:t>
                  </w:r>
                </w:p>
              </w:tc>
            </w:tr>
            <w:tr w:rsidR="00D83DA1" w:rsidRPr="00D83DA1" w14:paraId="41400A40" w14:textId="77777777" w:rsidTr="008919C7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  <w:hideMark/>
                </w:tcPr>
                <w:p w14:paraId="6D1498E5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Maximilian</w:t>
                  </w:r>
                </w:p>
              </w:tc>
              <w:tc>
                <w:tcPr>
                  <w:tcW w:w="2355" w:type="dxa"/>
                  <w:noWrap/>
                  <w:vAlign w:val="bottom"/>
                  <w:hideMark/>
                </w:tcPr>
                <w:p w14:paraId="4A3A7FA7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Münter</w:t>
                  </w:r>
                </w:p>
              </w:tc>
            </w:tr>
            <w:tr w:rsidR="00D83DA1" w:rsidRPr="00D83DA1" w14:paraId="44250F63" w14:textId="77777777" w:rsidTr="008919C7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  <w:hideMark/>
                </w:tcPr>
                <w:p w14:paraId="50D61842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Maximilian</w:t>
                  </w:r>
                </w:p>
              </w:tc>
              <w:tc>
                <w:tcPr>
                  <w:tcW w:w="2355" w:type="dxa"/>
                  <w:noWrap/>
                  <w:vAlign w:val="bottom"/>
                  <w:hideMark/>
                </w:tcPr>
                <w:p w14:paraId="406D821B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Martinelli</w:t>
                  </w:r>
                </w:p>
              </w:tc>
            </w:tr>
            <w:tr w:rsidR="00D83DA1" w:rsidRPr="00D83DA1" w14:paraId="3DC28DD8" w14:textId="77777777" w:rsidTr="008919C7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  <w:hideMark/>
                </w:tcPr>
                <w:p w14:paraId="5CCC310A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Nicolas </w:t>
                  </w:r>
                </w:p>
              </w:tc>
              <w:tc>
                <w:tcPr>
                  <w:tcW w:w="2355" w:type="dxa"/>
                  <w:noWrap/>
                  <w:vAlign w:val="bottom"/>
                  <w:hideMark/>
                </w:tcPr>
                <w:p w14:paraId="208231F0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proofErr w:type="spellStart"/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Sanches</w:t>
                  </w:r>
                  <w:proofErr w:type="spellEnd"/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 Møller</w:t>
                  </w:r>
                </w:p>
              </w:tc>
            </w:tr>
            <w:tr w:rsidR="00D83DA1" w:rsidRPr="00D83DA1" w14:paraId="61D11E03" w14:textId="77777777" w:rsidTr="008919C7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  <w:hideMark/>
                </w:tcPr>
                <w:p w14:paraId="6BC86026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Philip</w:t>
                  </w:r>
                </w:p>
              </w:tc>
              <w:tc>
                <w:tcPr>
                  <w:tcW w:w="2355" w:type="dxa"/>
                  <w:noWrap/>
                  <w:vAlign w:val="bottom"/>
                  <w:hideMark/>
                </w:tcPr>
                <w:p w14:paraId="011D72FE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Røge Krag</w:t>
                  </w:r>
                </w:p>
              </w:tc>
            </w:tr>
            <w:tr w:rsidR="00D83DA1" w:rsidRPr="00D83DA1" w14:paraId="2D5F21FC" w14:textId="77777777" w:rsidTr="008919C7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  <w:hideMark/>
                </w:tcPr>
                <w:p w14:paraId="2E794B95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Romeo</w:t>
                  </w:r>
                </w:p>
              </w:tc>
              <w:tc>
                <w:tcPr>
                  <w:tcW w:w="2355" w:type="dxa"/>
                  <w:noWrap/>
                  <w:vAlign w:val="bottom"/>
                  <w:hideMark/>
                </w:tcPr>
                <w:p w14:paraId="7E55670C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Beierholm</w:t>
                  </w:r>
                </w:p>
              </w:tc>
            </w:tr>
            <w:tr w:rsidR="00D83DA1" w:rsidRPr="00D83DA1" w14:paraId="608E00E8" w14:textId="77777777" w:rsidTr="008919C7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  <w:hideMark/>
                </w:tcPr>
                <w:p w14:paraId="35A7864E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Sigga</w:t>
                  </w:r>
                </w:p>
              </w:tc>
              <w:tc>
                <w:tcPr>
                  <w:tcW w:w="2355" w:type="dxa"/>
                  <w:noWrap/>
                  <w:vAlign w:val="bottom"/>
                  <w:hideMark/>
                </w:tcPr>
                <w:p w14:paraId="76D83C4B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Sørensen</w:t>
                  </w:r>
                </w:p>
              </w:tc>
            </w:tr>
            <w:tr w:rsidR="00D83DA1" w:rsidRPr="00D83DA1" w14:paraId="5468F59F" w14:textId="77777777" w:rsidTr="008919C7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  <w:hideMark/>
                </w:tcPr>
                <w:p w14:paraId="42C5A144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Sophia Rose</w:t>
                  </w:r>
                </w:p>
              </w:tc>
              <w:tc>
                <w:tcPr>
                  <w:tcW w:w="2355" w:type="dxa"/>
                  <w:noWrap/>
                  <w:vAlign w:val="bottom"/>
                  <w:hideMark/>
                </w:tcPr>
                <w:p w14:paraId="32C89781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Brønnum</w:t>
                  </w:r>
                </w:p>
              </w:tc>
            </w:tr>
            <w:tr w:rsidR="00D83DA1" w:rsidRPr="00D83DA1" w14:paraId="074715C7" w14:textId="77777777" w:rsidTr="008919C7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  <w:hideMark/>
                </w:tcPr>
                <w:p w14:paraId="59A3B2B8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Sophus</w:t>
                  </w:r>
                </w:p>
              </w:tc>
              <w:tc>
                <w:tcPr>
                  <w:tcW w:w="2355" w:type="dxa"/>
                  <w:noWrap/>
                  <w:vAlign w:val="bottom"/>
                  <w:hideMark/>
                </w:tcPr>
                <w:p w14:paraId="780C3480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Sevaldsen</w:t>
                  </w:r>
                </w:p>
              </w:tc>
            </w:tr>
            <w:tr w:rsidR="00D83DA1" w:rsidRPr="00D83DA1" w14:paraId="62C2116D" w14:textId="77777777" w:rsidTr="008919C7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  <w:hideMark/>
                </w:tcPr>
                <w:p w14:paraId="4D1B2FC2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Theo</w:t>
                  </w:r>
                </w:p>
              </w:tc>
              <w:tc>
                <w:tcPr>
                  <w:tcW w:w="2355" w:type="dxa"/>
                  <w:noWrap/>
                  <w:vAlign w:val="bottom"/>
                  <w:hideMark/>
                </w:tcPr>
                <w:p w14:paraId="270415B9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proofErr w:type="spellStart"/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Baaring</w:t>
                  </w:r>
                  <w:proofErr w:type="spellEnd"/>
                </w:p>
              </w:tc>
            </w:tr>
            <w:tr w:rsidR="00D83DA1" w:rsidRPr="00D83DA1" w14:paraId="7ECCE227" w14:textId="77777777" w:rsidTr="008919C7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  <w:hideMark/>
                </w:tcPr>
                <w:p w14:paraId="4A237DC8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Veronika Wienberg</w:t>
                  </w:r>
                </w:p>
              </w:tc>
              <w:tc>
                <w:tcPr>
                  <w:tcW w:w="2355" w:type="dxa"/>
                  <w:noWrap/>
                  <w:vAlign w:val="bottom"/>
                  <w:hideMark/>
                </w:tcPr>
                <w:p w14:paraId="4E9D2CCF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Sørensen</w:t>
                  </w:r>
                </w:p>
              </w:tc>
            </w:tr>
            <w:tr w:rsidR="008919C7" w:rsidRPr="00D83DA1" w14:paraId="49EADDCF" w14:textId="77777777" w:rsidTr="008919C7">
              <w:trPr>
                <w:trHeight w:val="290"/>
              </w:trPr>
              <w:tc>
                <w:tcPr>
                  <w:tcW w:w="2195" w:type="dxa"/>
                  <w:shd w:val="clear" w:color="auto" w:fill="D9D9D9" w:themeFill="background1" w:themeFillShade="D9"/>
                  <w:noWrap/>
                  <w:vAlign w:val="bottom"/>
                </w:tcPr>
                <w:p w14:paraId="03447573" w14:textId="2D25C34B" w:rsidR="008919C7" w:rsidRPr="008919C7" w:rsidRDefault="008919C7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8919C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da-DK"/>
                      <w14:ligatures w14:val="none"/>
                    </w:rPr>
                    <w:t>GBK</w:t>
                  </w:r>
                </w:p>
              </w:tc>
              <w:tc>
                <w:tcPr>
                  <w:tcW w:w="2355" w:type="dxa"/>
                  <w:shd w:val="clear" w:color="auto" w:fill="D9D9D9" w:themeFill="background1" w:themeFillShade="D9"/>
                  <w:noWrap/>
                  <w:vAlign w:val="bottom"/>
                </w:tcPr>
                <w:p w14:paraId="745A5E91" w14:textId="77777777" w:rsidR="008919C7" w:rsidRPr="00D83DA1" w:rsidRDefault="008919C7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</w:p>
              </w:tc>
            </w:tr>
            <w:tr w:rsidR="008919C7" w:rsidRPr="00D83DA1" w14:paraId="5264F601" w14:textId="77777777" w:rsidTr="008919C7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</w:tcPr>
                <w:p w14:paraId="524C25CA" w14:textId="4F0BC662" w:rsidR="008919C7" w:rsidRPr="00D83DA1" w:rsidRDefault="008919C7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4129DF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Malte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   </w:t>
                  </w:r>
                </w:p>
              </w:tc>
              <w:tc>
                <w:tcPr>
                  <w:tcW w:w="2355" w:type="dxa"/>
                  <w:noWrap/>
                  <w:vAlign w:val="bottom"/>
                </w:tcPr>
                <w:p w14:paraId="4E529D2F" w14:textId="5CA1E194" w:rsidR="008919C7" w:rsidRPr="00D83DA1" w:rsidRDefault="008919C7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proofErr w:type="spellStart"/>
                  <w:r w:rsidRPr="004129DF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Kliesch</w:t>
                  </w:r>
                  <w:proofErr w:type="spellEnd"/>
                  <w:r w:rsidRPr="004129DF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 Pedersen</w:t>
                  </w:r>
                </w:p>
              </w:tc>
            </w:tr>
            <w:tr w:rsidR="008919C7" w:rsidRPr="00D83DA1" w14:paraId="40148712" w14:textId="77777777" w:rsidTr="004E5AA1">
              <w:trPr>
                <w:trHeight w:val="290"/>
              </w:trPr>
              <w:tc>
                <w:tcPr>
                  <w:tcW w:w="2195" w:type="dxa"/>
                  <w:noWrap/>
                </w:tcPr>
                <w:p w14:paraId="063E6DB7" w14:textId="6F4F19EF" w:rsidR="008919C7" w:rsidRPr="00D83DA1" w:rsidRDefault="008919C7" w:rsidP="008919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65E56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Jihan                                   </w:t>
                  </w:r>
                </w:p>
              </w:tc>
              <w:tc>
                <w:tcPr>
                  <w:tcW w:w="2355" w:type="dxa"/>
                  <w:noWrap/>
                </w:tcPr>
                <w:p w14:paraId="2403C7CB" w14:textId="3FA22E5B" w:rsidR="008919C7" w:rsidRPr="00D83DA1" w:rsidRDefault="008919C7" w:rsidP="008919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65E56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Li</w:t>
                  </w:r>
                </w:p>
              </w:tc>
            </w:tr>
            <w:tr w:rsidR="008919C7" w:rsidRPr="00D83DA1" w14:paraId="384F74EE" w14:textId="77777777" w:rsidTr="004E5AA1">
              <w:trPr>
                <w:trHeight w:val="290"/>
              </w:trPr>
              <w:tc>
                <w:tcPr>
                  <w:tcW w:w="2195" w:type="dxa"/>
                  <w:noWrap/>
                </w:tcPr>
                <w:p w14:paraId="6E8E8C96" w14:textId="7A2D6E82" w:rsidR="008919C7" w:rsidRPr="00D83DA1" w:rsidRDefault="008919C7" w:rsidP="008919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65E56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Ina                                      </w:t>
                  </w:r>
                </w:p>
              </w:tc>
              <w:tc>
                <w:tcPr>
                  <w:tcW w:w="2355" w:type="dxa"/>
                  <w:noWrap/>
                </w:tcPr>
                <w:p w14:paraId="6DB44888" w14:textId="584057A1" w:rsidR="008919C7" w:rsidRPr="00D83DA1" w:rsidRDefault="008919C7" w:rsidP="008919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65E56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Nørtoft Kjær Hansen</w:t>
                  </w:r>
                </w:p>
              </w:tc>
            </w:tr>
            <w:tr w:rsidR="008919C7" w:rsidRPr="00D83DA1" w14:paraId="2ED0BD93" w14:textId="77777777" w:rsidTr="004E5AA1">
              <w:trPr>
                <w:trHeight w:val="290"/>
              </w:trPr>
              <w:tc>
                <w:tcPr>
                  <w:tcW w:w="2195" w:type="dxa"/>
                  <w:noWrap/>
                </w:tcPr>
                <w:p w14:paraId="5B459B1C" w14:textId="3BF57986" w:rsidR="008919C7" w:rsidRPr="00D83DA1" w:rsidRDefault="008919C7" w:rsidP="008919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65E56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Sigurd                                </w:t>
                  </w:r>
                </w:p>
              </w:tc>
              <w:tc>
                <w:tcPr>
                  <w:tcW w:w="2355" w:type="dxa"/>
                  <w:noWrap/>
                </w:tcPr>
                <w:p w14:paraId="185C7A69" w14:textId="6B125E4D" w:rsidR="008919C7" w:rsidRPr="00D83DA1" w:rsidRDefault="008919C7" w:rsidP="008919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65E56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Bøge</w:t>
                  </w:r>
                </w:p>
              </w:tc>
            </w:tr>
            <w:tr w:rsidR="008919C7" w:rsidRPr="00D83DA1" w14:paraId="2F7950C2" w14:textId="77777777" w:rsidTr="004E5AA1">
              <w:trPr>
                <w:trHeight w:val="290"/>
              </w:trPr>
              <w:tc>
                <w:tcPr>
                  <w:tcW w:w="2195" w:type="dxa"/>
                  <w:noWrap/>
                </w:tcPr>
                <w:p w14:paraId="1905896B" w14:textId="2C883978" w:rsidR="008919C7" w:rsidRPr="00D83DA1" w:rsidRDefault="008919C7" w:rsidP="008919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65E56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Dagmar                            </w:t>
                  </w:r>
                </w:p>
              </w:tc>
              <w:tc>
                <w:tcPr>
                  <w:tcW w:w="2355" w:type="dxa"/>
                  <w:noWrap/>
                </w:tcPr>
                <w:p w14:paraId="04759F9F" w14:textId="22077370" w:rsidR="008919C7" w:rsidRPr="00D83DA1" w:rsidRDefault="008919C7" w:rsidP="008919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proofErr w:type="spellStart"/>
                  <w:r w:rsidRPr="00D65E56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Torekov</w:t>
                  </w:r>
                  <w:proofErr w:type="spellEnd"/>
                </w:p>
              </w:tc>
            </w:tr>
            <w:tr w:rsidR="008919C7" w:rsidRPr="00D83DA1" w14:paraId="30C1986F" w14:textId="77777777" w:rsidTr="004E5AA1">
              <w:trPr>
                <w:trHeight w:val="290"/>
              </w:trPr>
              <w:tc>
                <w:tcPr>
                  <w:tcW w:w="2195" w:type="dxa"/>
                  <w:noWrap/>
                </w:tcPr>
                <w:p w14:paraId="5C1BEC94" w14:textId="0111717C" w:rsidR="008919C7" w:rsidRPr="00D83DA1" w:rsidRDefault="008919C7" w:rsidP="008919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65E56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Agnes                                </w:t>
                  </w:r>
                </w:p>
              </w:tc>
              <w:tc>
                <w:tcPr>
                  <w:tcW w:w="2355" w:type="dxa"/>
                  <w:noWrap/>
                </w:tcPr>
                <w:p w14:paraId="364FDC42" w14:textId="5E3A1297" w:rsidR="008919C7" w:rsidRPr="00D83DA1" w:rsidRDefault="008919C7" w:rsidP="008919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65E56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Bjerregaard</w:t>
                  </w:r>
                </w:p>
              </w:tc>
            </w:tr>
            <w:tr w:rsidR="008919C7" w:rsidRPr="00D83DA1" w14:paraId="5CBB25A4" w14:textId="77777777" w:rsidTr="004E5AA1">
              <w:trPr>
                <w:trHeight w:val="290"/>
              </w:trPr>
              <w:tc>
                <w:tcPr>
                  <w:tcW w:w="2195" w:type="dxa"/>
                  <w:noWrap/>
                </w:tcPr>
                <w:p w14:paraId="0E01A69B" w14:textId="74E81823" w:rsidR="008919C7" w:rsidRPr="00D83DA1" w:rsidRDefault="008919C7" w:rsidP="008919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65E56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Frida                                  </w:t>
                  </w:r>
                </w:p>
              </w:tc>
              <w:tc>
                <w:tcPr>
                  <w:tcW w:w="2355" w:type="dxa"/>
                  <w:noWrap/>
                </w:tcPr>
                <w:p w14:paraId="70613856" w14:textId="25F6941E" w:rsidR="008919C7" w:rsidRPr="00D83DA1" w:rsidRDefault="008919C7" w:rsidP="008919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proofErr w:type="spellStart"/>
                  <w:r w:rsidRPr="00D65E56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Ranegaard</w:t>
                  </w:r>
                  <w:proofErr w:type="spellEnd"/>
                  <w:r w:rsidRPr="00D65E56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 Hammer</w:t>
                  </w:r>
                </w:p>
              </w:tc>
            </w:tr>
            <w:tr w:rsidR="008919C7" w:rsidRPr="00D83DA1" w14:paraId="037D49D3" w14:textId="77777777" w:rsidTr="004E5AA1">
              <w:trPr>
                <w:trHeight w:val="290"/>
              </w:trPr>
              <w:tc>
                <w:tcPr>
                  <w:tcW w:w="2195" w:type="dxa"/>
                  <w:noWrap/>
                </w:tcPr>
                <w:p w14:paraId="129FDBB9" w14:textId="06F2E0D1" w:rsidR="008919C7" w:rsidRPr="00D83DA1" w:rsidRDefault="008919C7" w:rsidP="008919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proofErr w:type="spellStart"/>
                  <w:r w:rsidRPr="00D65E56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Avika</w:t>
                  </w:r>
                  <w:proofErr w:type="spellEnd"/>
                  <w:r w:rsidRPr="00D65E56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                                  </w:t>
                  </w:r>
                </w:p>
              </w:tc>
              <w:tc>
                <w:tcPr>
                  <w:tcW w:w="2355" w:type="dxa"/>
                  <w:noWrap/>
                </w:tcPr>
                <w:p w14:paraId="19BD0534" w14:textId="7F9CFE03" w:rsidR="008919C7" w:rsidRPr="00D83DA1" w:rsidRDefault="008919C7" w:rsidP="008919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proofErr w:type="spellStart"/>
                  <w:r w:rsidRPr="00D65E56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Kulkarni</w:t>
                  </w:r>
                  <w:proofErr w:type="spellEnd"/>
                </w:p>
              </w:tc>
            </w:tr>
            <w:tr w:rsidR="008919C7" w:rsidRPr="00D83DA1" w14:paraId="2C0C0982" w14:textId="77777777" w:rsidTr="004E5AA1">
              <w:trPr>
                <w:trHeight w:val="290"/>
              </w:trPr>
              <w:tc>
                <w:tcPr>
                  <w:tcW w:w="2195" w:type="dxa"/>
                  <w:noWrap/>
                </w:tcPr>
                <w:p w14:paraId="7885E463" w14:textId="2EA76D32" w:rsidR="008919C7" w:rsidRPr="00D83DA1" w:rsidRDefault="008919C7" w:rsidP="008919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65E56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Alberte                                </w:t>
                  </w:r>
                </w:p>
              </w:tc>
              <w:tc>
                <w:tcPr>
                  <w:tcW w:w="2355" w:type="dxa"/>
                  <w:noWrap/>
                </w:tcPr>
                <w:p w14:paraId="4397A7C5" w14:textId="44C9C55B" w:rsidR="008919C7" w:rsidRPr="00D83DA1" w:rsidRDefault="008919C7" w:rsidP="008919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65E56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Elise Boding</w:t>
                  </w:r>
                </w:p>
              </w:tc>
            </w:tr>
            <w:tr w:rsidR="008919C7" w:rsidRPr="00D83DA1" w14:paraId="120AD469" w14:textId="77777777" w:rsidTr="004E5AA1">
              <w:trPr>
                <w:trHeight w:val="290"/>
              </w:trPr>
              <w:tc>
                <w:tcPr>
                  <w:tcW w:w="2195" w:type="dxa"/>
                  <w:noWrap/>
                </w:tcPr>
                <w:p w14:paraId="66AEED32" w14:textId="6814E4A3" w:rsidR="008919C7" w:rsidRPr="00D83DA1" w:rsidRDefault="008919C7" w:rsidP="008919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65E56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lastRenderedPageBreak/>
                    <w:t xml:space="preserve">Victor                                   </w:t>
                  </w:r>
                </w:p>
              </w:tc>
              <w:tc>
                <w:tcPr>
                  <w:tcW w:w="2355" w:type="dxa"/>
                  <w:noWrap/>
                </w:tcPr>
                <w:p w14:paraId="5FCE8D2D" w14:textId="0BA50F1A" w:rsidR="008919C7" w:rsidRPr="00D83DA1" w:rsidRDefault="008919C7" w:rsidP="008919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proofErr w:type="spellStart"/>
                  <w:r w:rsidRPr="00D65E56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Fellenius</w:t>
                  </w:r>
                  <w:proofErr w:type="spellEnd"/>
                  <w:r w:rsidRPr="00D65E56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 Wanner</w:t>
                  </w:r>
                </w:p>
              </w:tc>
            </w:tr>
            <w:tr w:rsidR="008919C7" w:rsidRPr="00D83DA1" w14:paraId="5C324A41" w14:textId="77777777" w:rsidTr="004E5AA1">
              <w:trPr>
                <w:trHeight w:val="290"/>
              </w:trPr>
              <w:tc>
                <w:tcPr>
                  <w:tcW w:w="2195" w:type="dxa"/>
                  <w:noWrap/>
                </w:tcPr>
                <w:p w14:paraId="44838A8C" w14:textId="04943A61" w:rsidR="008919C7" w:rsidRPr="00D83DA1" w:rsidRDefault="008919C7" w:rsidP="008919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65E56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Mathias                               </w:t>
                  </w:r>
                </w:p>
              </w:tc>
              <w:tc>
                <w:tcPr>
                  <w:tcW w:w="2355" w:type="dxa"/>
                  <w:noWrap/>
                </w:tcPr>
                <w:p w14:paraId="056704DD" w14:textId="56410028" w:rsidR="008919C7" w:rsidRPr="00D83DA1" w:rsidRDefault="008919C7" w:rsidP="008919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65E56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Rasmussen</w:t>
                  </w:r>
                </w:p>
              </w:tc>
            </w:tr>
            <w:tr w:rsidR="008919C7" w:rsidRPr="00D83DA1" w14:paraId="5344BC93" w14:textId="77777777" w:rsidTr="004E5AA1">
              <w:trPr>
                <w:trHeight w:val="290"/>
              </w:trPr>
              <w:tc>
                <w:tcPr>
                  <w:tcW w:w="2195" w:type="dxa"/>
                  <w:noWrap/>
                </w:tcPr>
                <w:p w14:paraId="105793C1" w14:textId="459043B3" w:rsidR="008919C7" w:rsidRPr="00D83DA1" w:rsidRDefault="008919C7" w:rsidP="008919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65E56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Tobias                                  </w:t>
                  </w:r>
                </w:p>
              </w:tc>
              <w:tc>
                <w:tcPr>
                  <w:tcW w:w="2355" w:type="dxa"/>
                  <w:noWrap/>
                </w:tcPr>
                <w:p w14:paraId="0ACC1B6C" w14:textId="26B707D5" w:rsidR="008919C7" w:rsidRPr="00D83DA1" w:rsidRDefault="008919C7" w:rsidP="008919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proofErr w:type="spellStart"/>
                  <w:r w:rsidRPr="00D65E56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Haukrogh</w:t>
                  </w:r>
                  <w:proofErr w:type="spellEnd"/>
                </w:p>
              </w:tc>
            </w:tr>
            <w:tr w:rsidR="008919C7" w:rsidRPr="00D83DA1" w14:paraId="0096518F" w14:textId="77777777" w:rsidTr="004E5AA1">
              <w:trPr>
                <w:trHeight w:val="290"/>
              </w:trPr>
              <w:tc>
                <w:tcPr>
                  <w:tcW w:w="2195" w:type="dxa"/>
                  <w:noWrap/>
                </w:tcPr>
                <w:p w14:paraId="0F03320A" w14:textId="4A82072A" w:rsidR="008919C7" w:rsidRPr="00D83DA1" w:rsidRDefault="008919C7" w:rsidP="008919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proofErr w:type="spellStart"/>
                  <w:r w:rsidRPr="00D65E56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Pallavi</w:t>
                  </w:r>
                  <w:proofErr w:type="spellEnd"/>
                  <w:r w:rsidRPr="00D65E56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                                  </w:t>
                  </w:r>
                </w:p>
              </w:tc>
              <w:tc>
                <w:tcPr>
                  <w:tcW w:w="2355" w:type="dxa"/>
                  <w:noWrap/>
                </w:tcPr>
                <w:p w14:paraId="08A36CEC" w14:textId="56B43252" w:rsidR="008919C7" w:rsidRPr="00D83DA1" w:rsidRDefault="008919C7" w:rsidP="008919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proofErr w:type="spellStart"/>
                  <w:r w:rsidRPr="00D65E56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Abhilash</w:t>
                  </w:r>
                  <w:proofErr w:type="spellEnd"/>
                  <w:r w:rsidRPr="00D65E56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 Nair</w:t>
                  </w:r>
                </w:p>
              </w:tc>
            </w:tr>
            <w:tr w:rsidR="008919C7" w:rsidRPr="00D83DA1" w14:paraId="303B24EB" w14:textId="77777777" w:rsidTr="004E5AA1">
              <w:trPr>
                <w:trHeight w:val="290"/>
              </w:trPr>
              <w:tc>
                <w:tcPr>
                  <w:tcW w:w="2195" w:type="dxa"/>
                  <w:noWrap/>
                </w:tcPr>
                <w:p w14:paraId="21C39ACA" w14:textId="7959A7A0" w:rsidR="008919C7" w:rsidRPr="00D83DA1" w:rsidRDefault="008919C7" w:rsidP="008919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65E56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Jay                                        </w:t>
                  </w:r>
                </w:p>
              </w:tc>
              <w:tc>
                <w:tcPr>
                  <w:tcW w:w="2355" w:type="dxa"/>
                  <w:noWrap/>
                </w:tcPr>
                <w:p w14:paraId="681607EE" w14:textId="59FB599E" w:rsidR="008919C7" w:rsidRPr="00D83DA1" w:rsidRDefault="008919C7" w:rsidP="008919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proofErr w:type="spellStart"/>
                  <w:r w:rsidRPr="00D65E56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Vadera</w:t>
                  </w:r>
                  <w:proofErr w:type="spellEnd"/>
                </w:p>
              </w:tc>
            </w:tr>
            <w:tr w:rsidR="008919C7" w:rsidRPr="00D83DA1" w14:paraId="641CDDA8" w14:textId="77777777" w:rsidTr="004E5AA1">
              <w:trPr>
                <w:trHeight w:val="290"/>
              </w:trPr>
              <w:tc>
                <w:tcPr>
                  <w:tcW w:w="2195" w:type="dxa"/>
                  <w:noWrap/>
                </w:tcPr>
                <w:p w14:paraId="6804194B" w14:textId="7F80AF5D" w:rsidR="008919C7" w:rsidRPr="00D83DA1" w:rsidRDefault="008919C7" w:rsidP="008919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proofErr w:type="spellStart"/>
                  <w:r w:rsidRPr="00D65E56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Akarsh</w:t>
                  </w:r>
                  <w:proofErr w:type="spellEnd"/>
                  <w:r w:rsidRPr="00D65E56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                                 </w:t>
                  </w:r>
                </w:p>
              </w:tc>
              <w:tc>
                <w:tcPr>
                  <w:tcW w:w="2355" w:type="dxa"/>
                  <w:noWrap/>
                </w:tcPr>
                <w:p w14:paraId="004B4EDB" w14:textId="1AA9D678" w:rsidR="008919C7" w:rsidRPr="00D83DA1" w:rsidRDefault="008919C7" w:rsidP="008919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proofErr w:type="spellStart"/>
                  <w:r w:rsidRPr="00D65E56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Rajesh</w:t>
                  </w:r>
                  <w:proofErr w:type="spellEnd"/>
                </w:p>
              </w:tc>
            </w:tr>
            <w:tr w:rsidR="008919C7" w:rsidRPr="00D83DA1" w14:paraId="3FDE690B" w14:textId="77777777" w:rsidTr="004E5AA1">
              <w:trPr>
                <w:trHeight w:val="290"/>
              </w:trPr>
              <w:tc>
                <w:tcPr>
                  <w:tcW w:w="2195" w:type="dxa"/>
                  <w:noWrap/>
                </w:tcPr>
                <w:p w14:paraId="4270556B" w14:textId="06D487F0" w:rsidR="008919C7" w:rsidRPr="00D83DA1" w:rsidRDefault="008919C7" w:rsidP="008919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65E56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Mads                                   </w:t>
                  </w:r>
                </w:p>
              </w:tc>
              <w:tc>
                <w:tcPr>
                  <w:tcW w:w="2355" w:type="dxa"/>
                  <w:noWrap/>
                </w:tcPr>
                <w:p w14:paraId="6A89B47F" w14:textId="00958BCB" w:rsidR="008919C7" w:rsidRPr="00D83DA1" w:rsidRDefault="008919C7" w:rsidP="008919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65E56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Skjødt Andersen</w:t>
                  </w:r>
                </w:p>
              </w:tc>
            </w:tr>
            <w:tr w:rsidR="008919C7" w:rsidRPr="00D83DA1" w14:paraId="28C08861" w14:textId="77777777" w:rsidTr="004E5AA1">
              <w:trPr>
                <w:trHeight w:val="290"/>
              </w:trPr>
              <w:tc>
                <w:tcPr>
                  <w:tcW w:w="2195" w:type="dxa"/>
                  <w:noWrap/>
                </w:tcPr>
                <w:p w14:paraId="52709CF8" w14:textId="226FAD20" w:rsidR="008919C7" w:rsidRPr="00D83DA1" w:rsidRDefault="008919C7" w:rsidP="008919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65E56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Xin                                       </w:t>
                  </w:r>
                </w:p>
              </w:tc>
              <w:tc>
                <w:tcPr>
                  <w:tcW w:w="2355" w:type="dxa"/>
                  <w:noWrap/>
                </w:tcPr>
                <w:p w14:paraId="4542A4FE" w14:textId="0420A831" w:rsidR="008919C7" w:rsidRPr="00D83DA1" w:rsidRDefault="008919C7" w:rsidP="008919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65E56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Chen Pan</w:t>
                  </w:r>
                </w:p>
              </w:tc>
            </w:tr>
            <w:tr w:rsidR="008919C7" w:rsidRPr="00D83DA1" w14:paraId="16344619" w14:textId="77777777" w:rsidTr="004E5AA1">
              <w:trPr>
                <w:trHeight w:val="290"/>
              </w:trPr>
              <w:tc>
                <w:tcPr>
                  <w:tcW w:w="2195" w:type="dxa"/>
                  <w:noWrap/>
                </w:tcPr>
                <w:p w14:paraId="7D3CBE7C" w14:textId="31515B2D" w:rsidR="008919C7" w:rsidRPr="00D83DA1" w:rsidRDefault="008919C7" w:rsidP="008919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65E56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Johan                                  </w:t>
                  </w:r>
                </w:p>
              </w:tc>
              <w:tc>
                <w:tcPr>
                  <w:tcW w:w="2355" w:type="dxa"/>
                  <w:noWrap/>
                </w:tcPr>
                <w:p w14:paraId="1E64A5AB" w14:textId="73E1112D" w:rsidR="008919C7" w:rsidRPr="00D83DA1" w:rsidRDefault="008919C7" w:rsidP="008919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65E56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Kær Nielsen</w:t>
                  </w:r>
                </w:p>
              </w:tc>
            </w:tr>
            <w:tr w:rsidR="008919C7" w:rsidRPr="00D83DA1" w14:paraId="12DB5EB9" w14:textId="77777777" w:rsidTr="004E5AA1">
              <w:trPr>
                <w:trHeight w:val="290"/>
              </w:trPr>
              <w:tc>
                <w:tcPr>
                  <w:tcW w:w="2195" w:type="dxa"/>
                  <w:noWrap/>
                </w:tcPr>
                <w:p w14:paraId="6E71F0AA" w14:textId="192389D1" w:rsidR="008919C7" w:rsidRPr="00D83DA1" w:rsidRDefault="008919C7" w:rsidP="008919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65E56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Daniel                                 </w:t>
                  </w:r>
                </w:p>
              </w:tc>
              <w:tc>
                <w:tcPr>
                  <w:tcW w:w="2355" w:type="dxa"/>
                  <w:noWrap/>
                </w:tcPr>
                <w:p w14:paraId="242AA3D1" w14:textId="1C5CEB96" w:rsidR="008919C7" w:rsidRPr="00D83DA1" w:rsidRDefault="008919C7" w:rsidP="008919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65E56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Joensen</w:t>
                  </w:r>
                </w:p>
              </w:tc>
            </w:tr>
            <w:tr w:rsidR="008919C7" w:rsidRPr="00D83DA1" w14:paraId="0EA43797" w14:textId="77777777" w:rsidTr="004E5AA1">
              <w:trPr>
                <w:trHeight w:val="290"/>
              </w:trPr>
              <w:tc>
                <w:tcPr>
                  <w:tcW w:w="2195" w:type="dxa"/>
                  <w:noWrap/>
                </w:tcPr>
                <w:p w14:paraId="7F125E7A" w14:textId="036AE0CF" w:rsidR="008919C7" w:rsidRPr="00D83DA1" w:rsidRDefault="008919C7" w:rsidP="008919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65E56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Oscar                                  </w:t>
                  </w:r>
                </w:p>
              </w:tc>
              <w:tc>
                <w:tcPr>
                  <w:tcW w:w="2355" w:type="dxa"/>
                  <w:noWrap/>
                </w:tcPr>
                <w:p w14:paraId="7EBF5EC9" w14:textId="33C693DD" w:rsidR="008919C7" w:rsidRPr="00D83DA1" w:rsidRDefault="008919C7" w:rsidP="008919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65E56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Dehn Nørmark</w:t>
                  </w:r>
                </w:p>
              </w:tc>
            </w:tr>
            <w:tr w:rsidR="008919C7" w:rsidRPr="00D83DA1" w14:paraId="457782B3" w14:textId="77777777" w:rsidTr="004E5AA1">
              <w:trPr>
                <w:trHeight w:val="290"/>
              </w:trPr>
              <w:tc>
                <w:tcPr>
                  <w:tcW w:w="2195" w:type="dxa"/>
                  <w:noWrap/>
                </w:tcPr>
                <w:p w14:paraId="4CF544FE" w14:textId="363F1C6C" w:rsidR="008919C7" w:rsidRPr="00D83DA1" w:rsidRDefault="008919C7" w:rsidP="008919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proofErr w:type="spellStart"/>
                  <w:r w:rsidRPr="00D65E56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Rishabh</w:t>
                  </w:r>
                  <w:proofErr w:type="spellEnd"/>
                  <w:r w:rsidRPr="00D65E56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                              </w:t>
                  </w:r>
                </w:p>
              </w:tc>
              <w:tc>
                <w:tcPr>
                  <w:tcW w:w="2355" w:type="dxa"/>
                  <w:noWrap/>
                </w:tcPr>
                <w:p w14:paraId="78649365" w14:textId="41268D1A" w:rsidR="008919C7" w:rsidRPr="00D83DA1" w:rsidRDefault="008919C7" w:rsidP="008919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proofErr w:type="spellStart"/>
                  <w:r w:rsidRPr="00D65E56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Swamy</w:t>
                  </w:r>
                  <w:proofErr w:type="spellEnd"/>
                </w:p>
              </w:tc>
            </w:tr>
            <w:tr w:rsidR="008919C7" w:rsidRPr="00D83DA1" w14:paraId="2AA52B80" w14:textId="77777777" w:rsidTr="004E5AA1">
              <w:trPr>
                <w:trHeight w:val="290"/>
              </w:trPr>
              <w:tc>
                <w:tcPr>
                  <w:tcW w:w="2195" w:type="dxa"/>
                  <w:noWrap/>
                </w:tcPr>
                <w:p w14:paraId="14DDF45B" w14:textId="2E32300E" w:rsidR="008919C7" w:rsidRPr="00D83DA1" w:rsidRDefault="008919C7" w:rsidP="008919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65E56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Petter                                 </w:t>
                  </w:r>
                </w:p>
              </w:tc>
              <w:tc>
                <w:tcPr>
                  <w:tcW w:w="2355" w:type="dxa"/>
                  <w:noWrap/>
                </w:tcPr>
                <w:p w14:paraId="21F40D0B" w14:textId="5F6BEFCA" w:rsidR="008919C7" w:rsidRPr="00D83DA1" w:rsidRDefault="008919C7" w:rsidP="008919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65E56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Zhao</w:t>
                  </w:r>
                </w:p>
              </w:tc>
            </w:tr>
            <w:tr w:rsidR="008919C7" w:rsidRPr="00D83DA1" w14:paraId="5520C3B0" w14:textId="77777777" w:rsidTr="004E5AA1">
              <w:trPr>
                <w:trHeight w:val="290"/>
              </w:trPr>
              <w:tc>
                <w:tcPr>
                  <w:tcW w:w="2195" w:type="dxa"/>
                  <w:noWrap/>
                </w:tcPr>
                <w:p w14:paraId="1D829270" w14:textId="566A543D" w:rsidR="008919C7" w:rsidRPr="00D83DA1" w:rsidRDefault="008919C7" w:rsidP="008919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65E56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Freja                                   </w:t>
                  </w:r>
                </w:p>
              </w:tc>
              <w:tc>
                <w:tcPr>
                  <w:tcW w:w="2355" w:type="dxa"/>
                  <w:noWrap/>
                </w:tcPr>
                <w:p w14:paraId="35388A5C" w14:textId="6F7B11EF" w:rsidR="008919C7" w:rsidRPr="00D83DA1" w:rsidRDefault="008919C7" w:rsidP="008919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65E56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Zhao</w:t>
                  </w:r>
                </w:p>
              </w:tc>
            </w:tr>
            <w:tr w:rsidR="00902C75" w:rsidRPr="00D83DA1" w14:paraId="39DF74E8" w14:textId="77777777" w:rsidTr="004E5AA1">
              <w:trPr>
                <w:trHeight w:val="290"/>
              </w:trPr>
              <w:tc>
                <w:tcPr>
                  <w:tcW w:w="2195" w:type="dxa"/>
                  <w:noWrap/>
                </w:tcPr>
                <w:p w14:paraId="7A34CA0A" w14:textId="1D95BB0F" w:rsidR="00902C75" w:rsidRPr="00D65E56" w:rsidRDefault="00902C75" w:rsidP="00902C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3A3FCC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Ellen                                   </w:t>
                  </w:r>
                </w:p>
              </w:tc>
              <w:tc>
                <w:tcPr>
                  <w:tcW w:w="2355" w:type="dxa"/>
                  <w:noWrap/>
                </w:tcPr>
                <w:p w14:paraId="5637E881" w14:textId="48EE96FB" w:rsidR="00902C75" w:rsidRPr="00D65E56" w:rsidRDefault="00902C75" w:rsidP="00902C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3A3FCC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Sønderbæk</w:t>
                  </w:r>
                </w:p>
              </w:tc>
            </w:tr>
            <w:tr w:rsidR="00902C75" w:rsidRPr="00D83DA1" w14:paraId="037BA841" w14:textId="77777777" w:rsidTr="004E5AA1">
              <w:trPr>
                <w:trHeight w:val="290"/>
              </w:trPr>
              <w:tc>
                <w:tcPr>
                  <w:tcW w:w="2195" w:type="dxa"/>
                  <w:noWrap/>
                </w:tcPr>
                <w:p w14:paraId="4C94AC2A" w14:textId="1435EB72" w:rsidR="00902C75" w:rsidRPr="00D65E56" w:rsidRDefault="00902C75" w:rsidP="00902C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3A3FCC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Ella                                      </w:t>
                  </w:r>
                </w:p>
              </w:tc>
              <w:tc>
                <w:tcPr>
                  <w:tcW w:w="2355" w:type="dxa"/>
                  <w:noWrap/>
                </w:tcPr>
                <w:p w14:paraId="7E9DB6D3" w14:textId="0422F40D" w:rsidR="00902C75" w:rsidRPr="00D65E56" w:rsidRDefault="00902C75" w:rsidP="00902C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3A3FCC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Brøchner Mathiasen</w:t>
                  </w:r>
                </w:p>
              </w:tc>
            </w:tr>
          </w:tbl>
          <w:p w14:paraId="46A0679F" w14:textId="77777777" w:rsidR="00D83DA1" w:rsidRDefault="00D83DA1" w:rsidP="00E13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</w:p>
          <w:p w14:paraId="033AA723" w14:textId="0EA40D56" w:rsidR="00D83DA1" w:rsidRPr="00D83DA1" w:rsidRDefault="00D83DA1" w:rsidP="00E13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D83D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Træning B – 18.15-19.30</w:t>
            </w:r>
          </w:p>
          <w:tbl>
            <w:tblPr>
              <w:tblW w:w="45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95"/>
              <w:gridCol w:w="2355"/>
            </w:tblGrid>
            <w:tr w:rsidR="00902C75" w:rsidRPr="00D83DA1" w14:paraId="408BCDC7" w14:textId="77777777" w:rsidTr="00902C75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</w:tcPr>
                <w:p w14:paraId="4B5AA215" w14:textId="2168ABB8" w:rsidR="00902C75" w:rsidRPr="00902C75" w:rsidRDefault="00902C75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902C75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da-DK"/>
                      <w14:ligatures w14:val="none"/>
                    </w:rPr>
                    <w:t>SIF</w:t>
                  </w:r>
                </w:p>
              </w:tc>
              <w:tc>
                <w:tcPr>
                  <w:tcW w:w="2355" w:type="dxa"/>
                  <w:noWrap/>
                  <w:vAlign w:val="bottom"/>
                </w:tcPr>
                <w:p w14:paraId="6F08D2CC" w14:textId="77777777" w:rsidR="00902C75" w:rsidRPr="00D83DA1" w:rsidRDefault="00902C75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</w:p>
              </w:tc>
            </w:tr>
            <w:tr w:rsidR="00D83DA1" w:rsidRPr="00D83DA1" w14:paraId="7955936E" w14:textId="77777777" w:rsidTr="00902C75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  <w:hideMark/>
                </w:tcPr>
                <w:p w14:paraId="63D4AF8C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Agnes</w:t>
                  </w:r>
                </w:p>
              </w:tc>
              <w:tc>
                <w:tcPr>
                  <w:tcW w:w="2355" w:type="dxa"/>
                  <w:noWrap/>
                  <w:vAlign w:val="bottom"/>
                  <w:hideMark/>
                </w:tcPr>
                <w:p w14:paraId="715F8A9D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Gregersen</w:t>
                  </w:r>
                </w:p>
              </w:tc>
            </w:tr>
            <w:tr w:rsidR="00D83DA1" w:rsidRPr="00D83DA1" w14:paraId="3A9BE6A8" w14:textId="77777777" w:rsidTr="00902C75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  <w:hideMark/>
                </w:tcPr>
                <w:p w14:paraId="6305E077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Anders</w:t>
                  </w:r>
                </w:p>
              </w:tc>
              <w:tc>
                <w:tcPr>
                  <w:tcW w:w="2355" w:type="dxa"/>
                  <w:noWrap/>
                  <w:vAlign w:val="bottom"/>
                  <w:hideMark/>
                </w:tcPr>
                <w:p w14:paraId="738118A8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Hvidegaard</w:t>
                  </w:r>
                </w:p>
              </w:tc>
            </w:tr>
            <w:tr w:rsidR="00D83DA1" w:rsidRPr="00D83DA1" w14:paraId="21FA5D68" w14:textId="77777777" w:rsidTr="00902C75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  <w:hideMark/>
                </w:tcPr>
                <w:p w14:paraId="09EC9E2A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Asbjørn Reiter</w:t>
                  </w:r>
                </w:p>
              </w:tc>
              <w:tc>
                <w:tcPr>
                  <w:tcW w:w="2355" w:type="dxa"/>
                  <w:noWrap/>
                  <w:vAlign w:val="bottom"/>
                  <w:hideMark/>
                </w:tcPr>
                <w:p w14:paraId="557C70A5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Johnsen</w:t>
                  </w:r>
                </w:p>
              </w:tc>
            </w:tr>
            <w:tr w:rsidR="00D83DA1" w:rsidRPr="00D83DA1" w14:paraId="2ACFF3DB" w14:textId="77777777" w:rsidTr="00902C75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  <w:hideMark/>
                </w:tcPr>
                <w:p w14:paraId="1CDE351A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Bjørn</w:t>
                  </w:r>
                </w:p>
              </w:tc>
              <w:tc>
                <w:tcPr>
                  <w:tcW w:w="2355" w:type="dxa"/>
                  <w:noWrap/>
                  <w:vAlign w:val="bottom"/>
                  <w:hideMark/>
                </w:tcPr>
                <w:p w14:paraId="13A7E384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Ors Nilsson</w:t>
                  </w:r>
                </w:p>
              </w:tc>
            </w:tr>
            <w:tr w:rsidR="00D83DA1" w:rsidRPr="00D83DA1" w14:paraId="58F6DB9A" w14:textId="77777777" w:rsidTr="00902C75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  <w:hideMark/>
                </w:tcPr>
                <w:p w14:paraId="06CAD52E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Carl</w:t>
                  </w:r>
                </w:p>
              </w:tc>
              <w:tc>
                <w:tcPr>
                  <w:tcW w:w="2355" w:type="dxa"/>
                  <w:noWrap/>
                  <w:vAlign w:val="bottom"/>
                  <w:hideMark/>
                </w:tcPr>
                <w:p w14:paraId="2E60F72A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Roger Mortensen</w:t>
                  </w:r>
                </w:p>
              </w:tc>
            </w:tr>
            <w:tr w:rsidR="00D83DA1" w:rsidRPr="00D83DA1" w14:paraId="0CCB57ED" w14:textId="77777777" w:rsidTr="00902C75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  <w:hideMark/>
                </w:tcPr>
                <w:p w14:paraId="11537884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Emil</w:t>
                  </w:r>
                </w:p>
              </w:tc>
              <w:tc>
                <w:tcPr>
                  <w:tcW w:w="2355" w:type="dxa"/>
                  <w:noWrap/>
                  <w:vAlign w:val="bottom"/>
                  <w:hideMark/>
                </w:tcPr>
                <w:p w14:paraId="4A432410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Idorn</w:t>
                  </w:r>
                </w:p>
              </w:tc>
            </w:tr>
            <w:tr w:rsidR="00D83DA1" w:rsidRPr="00D83DA1" w14:paraId="72233191" w14:textId="77777777" w:rsidTr="00902C75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  <w:hideMark/>
                </w:tcPr>
                <w:p w14:paraId="6FF8D7F7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Felix Christian</w:t>
                  </w:r>
                </w:p>
              </w:tc>
              <w:tc>
                <w:tcPr>
                  <w:tcW w:w="2355" w:type="dxa"/>
                  <w:noWrap/>
                  <w:vAlign w:val="bottom"/>
                  <w:hideMark/>
                </w:tcPr>
                <w:p w14:paraId="388219C3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Færch-Keldsen</w:t>
                  </w:r>
                </w:p>
              </w:tc>
            </w:tr>
            <w:tr w:rsidR="00D83DA1" w:rsidRPr="00D83DA1" w14:paraId="17A60C82" w14:textId="77777777" w:rsidTr="00902C75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  <w:hideMark/>
                </w:tcPr>
                <w:p w14:paraId="4B317ED0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Gabriella Pixie</w:t>
                  </w:r>
                </w:p>
              </w:tc>
              <w:tc>
                <w:tcPr>
                  <w:tcW w:w="2355" w:type="dxa"/>
                  <w:noWrap/>
                  <w:vAlign w:val="bottom"/>
                  <w:hideMark/>
                </w:tcPr>
                <w:p w14:paraId="44DAC435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Potalivo</w:t>
                  </w:r>
                </w:p>
              </w:tc>
            </w:tr>
            <w:tr w:rsidR="00D83DA1" w:rsidRPr="00D83DA1" w14:paraId="2ADA0B5E" w14:textId="77777777" w:rsidTr="00902C75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  <w:hideMark/>
                </w:tcPr>
                <w:p w14:paraId="583A963D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Halfdan Reiter</w:t>
                  </w:r>
                </w:p>
              </w:tc>
              <w:tc>
                <w:tcPr>
                  <w:tcW w:w="2355" w:type="dxa"/>
                  <w:noWrap/>
                  <w:vAlign w:val="bottom"/>
                  <w:hideMark/>
                </w:tcPr>
                <w:p w14:paraId="5AA29925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Johnsen</w:t>
                  </w:r>
                </w:p>
              </w:tc>
            </w:tr>
            <w:tr w:rsidR="00D83DA1" w:rsidRPr="00D83DA1" w14:paraId="1146CD3E" w14:textId="77777777" w:rsidTr="00902C75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  <w:hideMark/>
                </w:tcPr>
                <w:p w14:paraId="09F2D058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Ida</w:t>
                  </w:r>
                </w:p>
              </w:tc>
              <w:tc>
                <w:tcPr>
                  <w:tcW w:w="2355" w:type="dxa"/>
                  <w:noWrap/>
                  <w:vAlign w:val="bottom"/>
                  <w:hideMark/>
                </w:tcPr>
                <w:p w14:paraId="432F867A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Boesen</w:t>
                  </w:r>
                </w:p>
              </w:tc>
            </w:tr>
            <w:tr w:rsidR="00D83DA1" w:rsidRPr="00D83DA1" w14:paraId="7C5A1C7D" w14:textId="77777777" w:rsidTr="00902C75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  <w:hideMark/>
                </w:tcPr>
                <w:p w14:paraId="643C6B9C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Julian</w:t>
                  </w:r>
                </w:p>
              </w:tc>
              <w:tc>
                <w:tcPr>
                  <w:tcW w:w="2355" w:type="dxa"/>
                  <w:noWrap/>
                  <w:vAlign w:val="bottom"/>
                  <w:hideMark/>
                </w:tcPr>
                <w:p w14:paraId="7CF92053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Wallin</w:t>
                  </w:r>
                </w:p>
              </w:tc>
            </w:tr>
            <w:tr w:rsidR="00D83DA1" w:rsidRPr="00D83DA1" w14:paraId="644BAFFC" w14:textId="77777777" w:rsidTr="00902C75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  <w:hideMark/>
                </w:tcPr>
                <w:p w14:paraId="2803EFDB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Karl August Bøje</w:t>
                  </w:r>
                </w:p>
              </w:tc>
              <w:tc>
                <w:tcPr>
                  <w:tcW w:w="2355" w:type="dxa"/>
                  <w:noWrap/>
                  <w:vAlign w:val="bottom"/>
                  <w:hideMark/>
                </w:tcPr>
                <w:p w14:paraId="3A15758F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Kristensen</w:t>
                  </w:r>
                </w:p>
              </w:tc>
            </w:tr>
            <w:tr w:rsidR="00D83DA1" w:rsidRPr="00D83DA1" w14:paraId="3358446E" w14:textId="77777777" w:rsidTr="00902C75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  <w:hideMark/>
                </w:tcPr>
                <w:p w14:paraId="46AB49DD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Karla</w:t>
                  </w:r>
                </w:p>
              </w:tc>
              <w:tc>
                <w:tcPr>
                  <w:tcW w:w="2355" w:type="dxa"/>
                  <w:noWrap/>
                  <w:vAlign w:val="bottom"/>
                  <w:hideMark/>
                </w:tcPr>
                <w:p w14:paraId="343D6BAB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Boesen</w:t>
                  </w:r>
                </w:p>
              </w:tc>
            </w:tr>
            <w:tr w:rsidR="00D83DA1" w:rsidRPr="00D83DA1" w14:paraId="2F7B50D9" w14:textId="77777777" w:rsidTr="00902C75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  <w:hideMark/>
                </w:tcPr>
                <w:p w14:paraId="5C460A79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Luccas </w:t>
                  </w:r>
                  <w:proofErr w:type="spellStart"/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Sanches</w:t>
                  </w:r>
                  <w:proofErr w:type="spellEnd"/>
                </w:p>
              </w:tc>
              <w:tc>
                <w:tcPr>
                  <w:tcW w:w="2355" w:type="dxa"/>
                  <w:noWrap/>
                  <w:vAlign w:val="bottom"/>
                  <w:hideMark/>
                </w:tcPr>
                <w:p w14:paraId="060CADFC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Møller</w:t>
                  </w:r>
                </w:p>
              </w:tc>
            </w:tr>
            <w:tr w:rsidR="00D83DA1" w:rsidRPr="00D83DA1" w14:paraId="7B53EDF2" w14:textId="77777777" w:rsidTr="00902C75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  <w:hideMark/>
                </w:tcPr>
                <w:p w14:paraId="28D9666E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Marius</w:t>
                  </w:r>
                </w:p>
              </w:tc>
              <w:tc>
                <w:tcPr>
                  <w:tcW w:w="2355" w:type="dxa"/>
                  <w:noWrap/>
                  <w:vAlign w:val="bottom"/>
                  <w:hideMark/>
                </w:tcPr>
                <w:p w14:paraId="373B5C62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proofErr w:type="spellStart"/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Prüter</w:t>
                  </w:r>
                  <w:proofErr w:type="spellEnd"/>
                </w:p>
              </w:tc>
            </w:tr>
            <w:tr w:rsidR="00D83DA1" w:rsidRPr="00D83DA1" w14:paraId="24EABA46" w14:textId="77777777" w:rsidTr="00902C75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  <w:hideMark/>
                </w:tcPr>
                <w:p w14:paraId="5DDC4EA7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Maximillian Martin</w:t>
                  </w:r>
                </w:p>
              </w:tc>
              <w:tc>
                <w:tcPr>
                  <w:tcW w:w="2355" w:type="dxa"/>
                  <w:noWrap/>
                  <w:vAlign w:val="bottom"/>
                  <w:hideMark/>
                </w:tcPr>
                <w:p w14:paraId="67C252AE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Hansen</w:t>
                  </w:r>
                </w:p>
              </w:tc>
            </w:tr>
            <w:tr w:rsidR="00D83DA1" w:rsidRPr="00D83DA1" w14:paraId="774D6F92" w14:textId="77777777" w:rsidTr="00902C75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  <w:hideMark/>
                </w:tcPr>
                <w:p w14:paraId="5BF8D9D5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Nor</w:t>
                  </w:r>
                </w:p>
              </w:tc>
              <w:tc>
                <w:tcPr>
                  <w:tcW w:w="2355" w:type="dxa"/>
                  <w:noWrap/>
                  <w:vAlign w:val="bottom"/>
                  <w:hideMark/>
                </w:tcPr>
                <w:p w14:paraId="74C9A860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Worsøe</w:t>
                  </w:r>
                </w:p>
              </w:tc>
            </w:tr>
            <w:tr w:rsidR="00D83DA1" w:rsidRPr="00D83DA1" w14:paraId="0C0008FF" w14:textId="77777777" w:rsidTr="00902C75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  <w:hideMark/>
                </w:tcPr>
                <w:p w14:paraId="70BE2840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Piet </w:t>
                  </w:r>
                </w:p>
              </w:tc>
              <w:tc>
                <w:tcPr>
                  <w:tcW w:w="2355" w:type="dxa"/>
                  <w:noWrap/>
                  <w:vAlign w:val="bottom"/>
                  <w:hideMark/>
                </w:tcPr>
                <w:p w14:paraId="4A1B14F6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Saunte</w:t>
                  </w:r>
                </w:p>
              </w:tc>
            </w:tr>
            <w:tr w:rsidR="00D83DA1" w:rsidRPr="00D83DA1" w14:paraId="75F73104" w14:textId="77777777" w:rsidTr="00902C75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  <w:hideMark/>
                </w:tcPr>
                <w:p w14:paraId="7865DA20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Siv Sofie Ors</w:t>
                  </w:r>
                </w:p>
              </w:tc>
              <w:tc>
                <w:tcPr>
                  <w:tcW w:w="2355" w:type="dxa"/>
                  <w:noWrap/>
                  <w:vAlign w:val="bottom"/>
                  <w:hideMark/>
                </w:tcPr>
                <w:p w14:paraId="766E065E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Nilsson</w:t>
                  </w:r>
                </w:p>
              </w:tc>
            </w:tr>
            <w:tr w:rsidR="00D83DA1" w:rsidRPr="00D83DA1" w14:paraId="7AF656CD" w14:textId="77777777" w:rsidTr="00902C75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  <w:hideMark/>
                </w:tcPr>
                <w:p w14:paraId="272063CF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Sommer</w:t>
                  </w:r>
                </w:p>
              </w:tc>
              <w:tc>
                <w:tcPr>
                  <w:tcW w:w="2355" w:type="dxa"/>
                  <w:noWrap/>
                  <w:vAlign w:val="bottom"/>
                  <w:hideMark/>
                </w:tcPr>
                <w:p w14:paraId="20A1D1B2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Laubjerg</w:t>
                  </w:r>
                </w:p>
              </w:tc>
            </w:tr>
            <w:tr w:rsidR="00D83DA1" w:rsidRPr="00D83DA1" w14:paraId="17642755" w14:textId="77777777" w:rsidTr="00902C75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  <w:hideMark/>
                </w:tcPr>
                <w:p w14:paraId="576CFF11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Sophus</w:t>
                  </w:r>
                </w:p>
              </w:tc>
              <w:tc>
                <w:tcPr>
                  <w:tcW w:w="2355" w:type="dxa"/>
                  <w:noWrap/>
                  <w:vAlign w:val="bottom"/>
                  <w:hideMark/>
                </w:tcPr>
                <w:p w14:paraId="0B820E1D" w14:textId="77777777" w:rsidR="00D83DA1" w:rsidRPr="00D83DA1" w:rsidRDefault="00D83DA1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83DA1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Mantoni</w:t>
                  </w:r>
                </w:p>
              </w:tc>
            </w:tr>
            <w:tr w:rsidR="00A63A15" w:rsidRPr="00D83DA1" w14:paraId="5CE98229" w14:textId="77777777" w:rsidTr="00902C75">
              <w:trPr>
                <w:trHeight w:val="290"/>
              </w:trPr>
              <w:tc>
                <w:tcPr>
                  <w:tcW w:w="2195" w:type="dxa"/>
                  <w:noWrap/>
                  <w:vAlign w:val="bottom"/>
                </w:tcPr>
                <w:p w14:paraId="7D45D908" w14:textId="7CC85B8C" w:rsidR="00A63A15" w:rsidRPr="00A63A15" w:rsidRDefault="00A63A15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A63A15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da-DK"/>
                      <w14:ligatures w14:val="none"/>
                    </w:rPr>
                    <w:t>GBK</w:t>
                  </w:r>
                </w:p>
              </w:tc>
              <w:tc>
                <w:tcPr>
                  <w:tcW w:w="2355" w:type="dxa"/>
                  <w:noWrap/>
                  <w:vAlign w:val="bottom"/>
                </w:tcPr>
                <w:p w14:paraId="7BA3FB38" w14:textId="77777777" w:rsidR="00A63A15" w:rsidRPr="00D83DA1" w:rsidRDefault="00A63A15" w:rsidP="00D83D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</w:p>
              </w:tc>
            </w:tr>
            <w:tr w:rsidR="00A63A15" w:rsidRPr="00D83DA1" w14:paraId="3F84382F" w14:textId="77777777" w:rsidTr="00187F2F">
              <w:trPr>
                <w:trHeight w:val="290"/>
              </w:trPr>
              <w:tc>
                <w:tcPr>
                  <w:tcW w:w="2195" w:type="dxa"/>
                  <w:noWrap/>
                </w:tcPr>
                <w:p w14:paraId="0533519D" w14:textId="7D5A6C72" w:rsidR="00A63A15" w:rsidRPr="00D83DA1" w:rsidRDefault="00A63A15" w:rsidP="00A63A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A7FC5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Noah                                  </w:t>
                  </w:r>
                </w:p>
              </w:tc>
              <w:tc>
                <w:tcPr>
                  <w:tcW w:w="2355" w:type="dxa"/>
                  <w:noWrap/>
                </w:tcPr>
                <w:p w14:paraId="1CCEAB09" w14:textId="2ED3C199" w:rsidR="00A63A15" w:rsidRPr="00D83DA1" w:rsidRDefault="00A63A15" w:rsidP="00A63A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proofErr w:type="spellStart"/>
                  <w:r w:rsidRPr="00DA7FC5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Boiden</w:t>
                  </w:r>
                  <w:proofErr w:type="spellEnd"/>
                  <w:r w:rsidRPr="00DA7FC5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 Sørensen</w:t>
                  </w:r>
                </w:p>
              </w:tc>
            </w:tr>
            <w:tr w:rsidR="00A63A15" w:rsidRPr="00D83DA1" w14:paraId="7BD84FFD" w14:textId="77777777" w:rsidTr="00187F2F">
              <w:trPr>
                <w:trHeight w:val="290"/>
              </w:trPr>
              <w:tc>
                <w:tcPr>
                  <w:tcW w:w="2195" w:type="dxa"/>
                  <w:noWrap/>
                </w:tcPr>
                <w:p w14:paraId="4E6C3A97" w14:textId="140ACCAB" w:rsidR="00A63A15" w:rsidRPr="00D83DA1" w:rsidRDefault="00A63A15" w:rsidP="00A63A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A7FC5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Conrad                               </w:t>
                  </w:r>
                </w:p>
              </w:tc>
              <w:tc>
                <w:tcPr>
                  <w:tcW w:w="2355" w:type="dxa"/>
                  <w:noWrap/>
                </w:tcPr>
                <w:p w14:paraId="291092B1" w14:textId="588BCB53" w:rsidR="00A63A15" w:rsidRPr="00D83DA1" w:rsidRDefault="00A63A15" w:rsidP="00A63A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proofErr w:type="spellStart"/>
                  <w:r w:rsidRPr="00DA7FC5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Lercke</w:t>
                  </w:r>
                  <w:proofErr w:type="spellEnd"/>
                </w:p>
              </w:tc>
            </w:tr>
            <w:tr w:rsidR="00A63A15" w:rsidRPr="00D83DA1" w14:paraId="00F8F76A" w14:textId="77777777" w:rsidTr="00187F2F">
              <w:trPr>
                <w:trHeight w:val="290"/>
              </w:trPr>
              <w:tc>
                <w:tcPr>
                  <w:tcW w:w="2195" w:type="dxa"/>
                  <w:noWrap/>
                </w:tcPr>
                <w:p w14:paraId="348185E3" w14:textId="6AECA88B" w:rsidR="00A63A15" w:rsidRPr="00D83DA1" w:rsidRDefault="00A63A15" w:rsidP="00A63A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A7FC5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Valdemar                          </w:t>
                  </w:r>
                </w:p>
              </w:tc>
              <w:tc>
                <w:tcPr>
                  <w:tcW w:w="2355" w:type="dxa"/>
                  <w:noWrap/>
                </w:tcPr>
                <w:p w14:paraId="67FA1B5F" w14:textId="3ABA56F9" w:rsidR="00A63A15" w:rsidRPr="00D83DA1" w:rsidRDefault="00A63A15" w:rsidP="00A63A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A7FC5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Bruun Overgaard</w:t>
                  </w:r>
                </w:p>
              </w:tc>
            </w:tr>
            <w:tr w:rsidR="00A63A15" w:rsidRPr="00D83DA1" w14:paraId="2A3D92B1" w14:textId="77777777" w:rsidTr="00187F2F">
              <w:trPr>
                <w:trHeight w:val="290"/>
              </w:trPr>
              <w:tc>
                <w:tcPr>
                  <w:tcW w:w="2195" w:type="dxa"/>
                  <w:noWrap/>
                </w:tcPr>
                <w:p w14:paraId="6A384033" w14:textId="16844235" w:rsidR="00A63A15" w:rsidRPr="00D83DA1" w:rsidRDefault="00A63A15" w:rsidP="00A63A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A7FC5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lastRenderedPageBreak/>
                    <w:t xml:space="preserve">Johanne                             </w:t>
                  </w:r>
                </w:p>
              </w:tc>
              <w:tc>
                <w:tcPr>
                  <w:tcW w:w="2355" w:type="dxa"/>
                  <w:noWrap/>
                </w:tcPr>
                <w:p w14:paraId="0B03C231" w14:textId="3FB5C103" w:rsidR="00A63A15" w:rsidRPr="00D83DA1" w:rsidRDefault="00A63A15" w:rsidP="00A63A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A7FC5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Brogaard Baltzer</w:t>
                  </w:r>
                </w:p>
              </w:tc>
            </w:tr>
            <w:tr w:rsidR="00A63A15" w:rsidRPr="00D83DA1" w14:paraId="35616248" w14:textId="77777777" w:rsidTr="00187F2F">
              <w:trPr>
                <w:trHeight w:val="290"/>
              </w:trPr>
              <w:tc>
                <w:tcPr>
                  <w:tcW w:w="2195" w:type="dxa"/>
                  <w:noWrap/>
                </w:tcPr>
                <w:p w14:paraId="17314F51" w14:textId="166E0A0D" w:rsidR="00A63A15" w:rsidRPr="00D83DA1" w:rsidRDefault="00A63A15" w:rsidP="00A63A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A7FC5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Alma                                   </w:t>
                  </w:r>
                </w:p>
              </w:tc>
              <w:tc>
                <w:tcPr>
                  <w:tcW w:w="2355" w:type="dxa"/>
                  <w:noWrap/>
                </w:tcPr>
                <w:p w14:paraId="59BCA70C" w14:textId="0F4AB2B0" w:rsidR="00A63A15" w:rsidRPr="00D83DA1" w:rsidRDefault="00A63A15" w:rsidP="00A63A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A7FC5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Ortmann-Ibsen</w:t>
                  </w:r>
                </w:p>
              </w:tc>
            </w:tr>
            <w:tr w:rsidR="00A63A15" w:rsidRPr="00D83DA1" w14:paraId="298417E7" w14:textId="77777777" w:rsidTr="00187F2F">
              <w:trPr>
                <w:trHeight w:val="290"/>
              </w:trPr>
              <w:tc>
                <w:tcPr>
                  <w:tcW w:w="2195" w:type="dxa"/>
                  <w:noWrap/>
                </w:tcPr>
                <w:p w14:paraId="740445B6" w14:textId="03F62ECC" w:rsidR="00A63A15" w:rsidRPr="00D83DA1" w:rsidRDefault="00A63A15" w:rsidP="00A63A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A7FC5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Christian                            </w:t>
                  </w:r>
                </w:p>
              </w:tc>
              <w:tc>
                <w:tcPr>
                  <w:tcW w:w="2355" w:type="dxa"/>
                  <w:noWrap/>
                </w:tcPr>
                <w:p w14:paraId="62F343FC" w14:textId="51F3C147" w:rsidR="00A63A15" w:rsidRPr="00D83DA1" w:rsidRDefault="00A63A15" w:rsidP="00A63A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A7FC5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Kunckel</w:t>
                  </w:r>
                </w:p>
              </w:tc>
            </w:tr>
            <w:tr w:rsidR="00A63A15" w:rsidRPr="00D83DA1" w14:paraId="6993D9A5" w14:textId="77777777" w:rsidTr="00187F2F">
              <w:trPr>
                <w:trHeight w:val="290"/>
              </w:trPr>
              <w:tc>
                <w:tcPr>
                  <w:tcW w:w="2195" w:type="dxa"/>
                  <w:noWrap/>
                </w:tcPr>
                <w:p w14:paraId="4B95CE56" w14:textId="17932B70" w:rsidR="00A63A15" w:rsidRPr="00D83DA1" w:rsidRDefault="00A63A15" w:rsidP="00A63A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A7FC5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Carl                                     </w:t>
                  </w:r>
                </w:p>
              </w:tc>
              <w:tc>
                <w:tcPr>
                  <w:tcW w:w="2355" w:type="dxa"/>
                  <w:noWrap/>
                </w:tcPr>
                <w:p w14:paraId="4D1995C7" w14:textId="2AA9DF99" w:rsidR="00A63A15" w:rsidRPr="00D83DA1" w:rsidRDefault="00A63A15" w:rsidP="00A63A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A7FC5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Bøgebjerg</w:t>
                  </w:r>
                </w:p>
              </w:tc>
            </w:tr>
            <w:tr w:rsidR="00A63A15" w:rsidRPr="00D83DA1" w14:paraId="30211F21" w14:textId="77777777" w:rsidTr="00187F2F">
              <w:trPr>
                <w:trHeight w:val="290"/>
              </w:trPr>
              <w:tc>
                <w:tcPr>
                  <w:tcW w:w="2195" w:type="dxa"/>
                  <w:noWrap/>
                </w:tcPr>
                <w:p w14:paraId="68116D6D" w14:textId="155C78CE" w:rsidR="00A63A15" w:rsidRPr="00D83DA1" w:rsidRDefault="00A63A15" w:rsidP="00A63A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A7FC5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Sakarias                             </w:t>
                  </w:r>
                </w:p>
              </w:tc>
              <w:tc>
                <w:tcPr>
                  <w:tcW w:w="2355" w:type="dxa"/>
                  <w:noWrap/>
                </w:tcPr>
                <w:p w14:paraId="7F9FCA4E" w14:textId="2B9FC088" w:rsidR="00A63A15" w:rsidRPr="00D83DA1" w:rsidRDefault="00A63A15" w:rsidP="00A63A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proofErr w:type="spellStart"/>
                  <w:r w:rsidRPr="00DA7FC5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Thornild</w:t>
                  </w:r>
                  <w:proofErr w:type="spellEnd"/>
                  <w:r w:rsidRPr="00DA7FC5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 Berthelsen</w:t>
                  </w:r>
                </w:p>
              </w:tc>
            </w:tr>
            <w:tr w:rsidR="00A63A15" w:rsidRPr="00D83DA1" w14:paraId="75677440" w14:textId="77777777" w:rsidTr="00187F2F">
              <w:trPr>
                <w:trHeight w:val="290"/>
              </w:trPr>
              <w:tc>
                <w:tcPr>
                  <w:tcW w:w="2195" w:type="dxa"/>
                  <w:noWrap/>
                </w:tcPr>
                <w:p w14:paraId="01B3F428" w14:textId="4AF4332F" w:rsidR="00A63A15" w:rsidRPr="00D83DA1" w:rsidRDefault="00A63A15" w:rsidP="00A63A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A7FC5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Alfred                                 </w:t>
                  </w:r>
                </w:p>
              </w:tc>
              <w:tc>
                <w:tcPr>
                  <w:tcW w:w="2355" w:type="dxa"/>
                  <w:noWrap/>
                </w:tcPr>
                <w:p w14:paraId="6FAA5ABA" w14:textId="1BB5E1AF" w:rsidR="00A63A15" w:rsidRPr="00D83DA1" w:rsidRDefault="00A63A15" w:rsidP="00A63A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A7FC5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Eskildsen</w:t>
                  </w:r>
                </w:p>
              </w:tc>
            </w:tr>
            <w:tr w:rsidR="00A63A15" w:rsidRPr="00D83DA1" w14:paraId="244830E2" w14:textId="77777777" w:rsidTr="00187F2F">
              <w:trPr>
                <w:trHeight w:val="290"/>
              </w:trPr>
              <w:tc>
                <w:tcPr>
                  <w:tcW w:w="2195" w:type="dxa"/>
                  <w:noWrap/>
                </w:tcPr>
                <w:p w14:paraId="1CE3B490" w14:textId="71970DAA" w:rsidR="00A63A15" w:rsidRPr="00D83DA1" w:rsidRDefault="00A63A15" w:rsidP="00A63A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DA7FC5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Steffen                               </w:t>
                  </w:r>
                </w:p>
              </w:tc>
              <w:tc>
                <w:tcPr>
                  <w:tcW w:w="2355" w:type="dxa"/>
                  <w:noWrap/>
                </w:tcPr>
                <w:p w14:paraId="6692AEC9" w14:textId="54820991" w:rsidR="00A63A15" w:rsidRPr="00D83DA1" w:rsidRDefault="00A63A15" w:rsidP="00A63A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proofErr w:type="spellStart"/>
                  <w:r w:rsidRPr="00DA7FC5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Hanyang</w:t>
                  </w:r>
                  <w:proofErr w:type="spellEnd"/>
                  <w:r w:rsidRPr="00DA7FC5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 Zhang</w:t>
                  </w:r>
                </w:p>
              </w:tc>
            </w:tr>
            <w:tr w:rsidR="00A63A15" w:rsidRPr="00D83DA1" w14:paraId="38927B60" w14:textId="77777777" w:rsidTr="00187F2F">
              <w:trPr>
                <w:trHeight w:val="290"/>
              </w:trPr>
              <w:tc>
                <w:tcPr>
                  <w:tcW w:w="2195" w:type="dxa"/>
                  <w:noWrap/>
                </w:tcPr>
                <w:p w14:paraId="00881C1B" w14:textId="4CAF0671" w:rsidR="00A63A15" w:rsidRPr="00D83DA1" w:rsidRDefault="00A63A15" w:rsidP="00A63A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505EFC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Ingrid                                 </w:t>
                  </w:r>
                </w:p>
              </w:tc>
              <w:tc>
                <w:tcPr>
                  <w:tcW w:w="2355" w:type="dxa"/>
                  <w:noWrap/>
                </w:tcPr>
                <w:p w14:paraId="00AAEEA9" w14:textId="598B6A83" w:rsidR="00A63A15" w:rsidRPr="00D83DA1" w:rsidRDefault="00A63A15" w:rsidP="00A63A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B</w:t>
                  </w:r>
                  <w:r w:rsidRPr="00505EFC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aun Hørdum</w:t>
                  </w:r>
                </w:p>
              </w:tc>
            </w:tr>
            <w:tr w:rsidR="00A63A15" w:rsidRPr="00D83DA1" w14:paraId="1C3615C2" w14:textId="77777777" w:rsidTr="00187F2F">
              <w:trPr>
                <w:trHeight w:val="290"/>
              </w:trPr>
              <w:tc>
                <w:tcPr>
                  <w:tcW w:w="2195" w:type="dxa"/>
                  <w:noWrap/>
                </w:tcPr>
                <w:p w14:paraId="6693D6C4" w14:textId="5CB952EC" w:rsidR="00A63A15" w:rsidRPr="00D83DA1" w:rsidRDefault="00A63A15" w:rsidP="00A63A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505EFC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Tia                                      </w:t>
                  </w:r>
                </w:p>
              </w:tc>
              <w:tc>
                <w:tcPr>
                  <w:tcW w:w="2355" w:type="dxa"/>
                  <w:noWrap/>
                </w:tcPr>
                <w:p w14:paraId="50A31A55" w14:textId="18F8E257" w:rsidR="00A63A15" w:rsidRPr="00D83DA1" w:rsidRDefault="00A63A15" w:rsidP="00A63A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proofErr w:type="spellStart"/>
                  <w:r w:rsidRPr="00505EFC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Rambeck</w:t>
                  </w:r>
                  <w:proofErr w:type="spellEnd"/>
                  <w:r w:rsidRPr="00505EFC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 Andersen</w:t>
                  </w:r>
                </w:p>
              </w:tc>
            </w:tr>
            <w:tr w:rsidR="00A63A15" w:rsidRPr="00D83DA1" w14:paraId="2791AA7A" w14:textId="77777777" w:rsidTr="00187F2F">
              <w:trPr>
                <w:trHeight w:val="290"/>
              </w:trPr>
              <w:tc>
                <w:tcPr>
                  <w:tcW w:w="2195" w:type="dxa"/>
                  <w:noWrap/>
                </w:tcPr>
                <w:p w14:paraId="61ED7603" w14:textId="5F8DC487" w:rsidR="00A63A15" w:rsidRPr="00D83DA1" w:rsidRDefault="00A63A15" w:rsidP="00A63A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505EFC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Ella                                     </w:t>
                  </w:r>
                </w:p>
              </w:tc>
              <w:tc>
                <w:tcPr>
                  <w:tcW w:w="2355" w:type="dxa"/>
                  <w:noWrap/>
                </w:tcPr>
                <w:p w14:paraId="6DD53651" w14:textId="47516768" w:rsidR="00A63A15" w:rsidRPr="00D83DA1" w:rsidRDefault="00A63A15" w:rsidP="00A63A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505EFC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Elkjær Lundorf</w:t>
                  </w:r>
                </w:p>
              </w:tc>
            </w:tr>
            <w:tr w:rsidR="00A63A15" w:rsidRPr="00D83DA1" w14:paraId="006ED0E0" w14:textId="77777777" w:rsidTr="00187F2F">
              <w:trPr>
                <w:trHeight w:val="290"/>
              </w:trPr>
              <w:tc>
                <w:tcPr>
                  <w:tcW w:w="2195" w:type="dxa"/>
                  <w:noWrap/>
                </w:tcPr>
                <w:p w14:paraId="1A45D746" w14:textId="0F7A3D49" w:rsidR="00A63A15" w:rsidRPr="00D83DA1" w:rsidRDefault="00A63A15" w:rsidP="00A63A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505EFC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Lilly                                    </w:t>
                  </w:r>
                </w:p>
              </w:tc>
              <w:tc>
                <w:tcPr>
                  <w:tcW w:w="2355" w:type="dxa"/>
                  <w:noWrap/>
                </w:tcPr>
                <w:p w14:paraId="046060D0" w14:textId="19FE2EAD" w:rsidR="00A63A15" w:rsidRPr="00D83DA1" w:rsidRDefault="00A63A15" w:rsidP="00A63A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proofErr w:type="spellStart"/>
                  <w:r w:rsidRPr="00505EFC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Werlinrud</w:t>
                  </w:r>
                  <w:proofErr w:type="spellEnd"/>
                  <w:r w:rsidRPr="00505EFC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 Efsen</w:t>
                  </w:r>
                </w:p>
              </w:tc>
            </w:tr>
            <w:tr w:rsidR="00A63A15" w:rsidRPr="00D83DA1" w14:paraId="5BC76284" w14:textId="77777777" w:rsidTr="00187F2F">
              <w:trPr>
                <w:trHeight w:val="290"/>
              </w:trPr>
              <w:tc>
                <w:tcPr>
                  <w:tcW w:w="2195" w:type="dxa"/>
                  <w:noWrap/>
                </w:tcPr>
                <w:p w14:paraId="364FD587" w14:textId="5831F469" w:rsidR="00A63A15" w:rsidRPr="00D83DA1" w:rsidRDefault="00A63A15" w:rsidP="00A63A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505EFC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Lærke                                </w:t>
                  </w:r>
                </w:p>
              </w:tc>
              <w:tc>
                <w:tcPr>
                  <w:tcW w:w="2355" w:type="dxa"/>
                  <w:noWrap/>
                </w:tcPr>
                <w:p w14:paraId="2FBF5FB5" w14:textId="3B9D3B71" w:rsidR="00A63A15" w:rsidRPr="00D83DA1" w:rsidRDefault="00A63A15" w:rsidP="00A63A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505EFC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Lanther</w:t>
                  </w:r>
                </w:p>
              </w:tc>
            </w:tr>
            <w:tr w:rsidR="00A63A15" w:rsidRPr="00D83DA1" w14:paraId="4FF46401" w14:textId="77777777" w:rsidTr="00187F2F">
              <w:trPr>
                <w:trHeight w:val="290"/>
              </w:trPr>
              <w:tc>
                <w:tcPr>
                  <w:tcW w:w="2195" w:type="dxa"/>
                  <w:noWrap/>
                </w:tcPr>
                <w:p w14:paraId="0B1B51E6" w14:textId="40D5768E" w:rsidR="00A63A15" w:rsidRPr="00D83DA1" w:rsidRDefault="00A63A15" w:rsidP="00A63A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505EFC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Kay                                     </w:t>
                  </w:r>
                </w:p>
              </w:tc>
              <w:tc>
                <w:tcPr>
                  <w:tcW w:w="2355" w:type="dxa"/>
                  <w:noWrap/>
                </w:tcPr>
                <w:p w14:paraId="3221A645" w14:textId="187E2D51" w:rsidR="00A63A15" w:rsidRPr="00D83DA1" w:rsidRDefault="00A63A15" w:rsidP="00A63A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proofErr w:type="spellStart"/>
                  <w:r w:rsidRPr="00505EFC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McMenomy</w:t>
                  </w:r>
                  <w:proofErr w:type="spellEnd"/>
                </w:p>
              </w:tc>
            </w:tr>
            <w:tr w:rsidR="00A63A15" w:rsidRPr="00D83DA1" w14:paraId="424C7D7D" w14:textId="77777777" w:rsidTr="00D06A7B">
              <w:trPr>
                <w:trHeight w:val="290"/>
              </w:trPr>
              <w:tc>
                <w:tcPr>
                  <w:tcW w:w="2195" w:type="dxa"/>
                  <w:noWrap/>
                </w:tcPr>
                <w:p w14:paraId="6DAD6A61" w14:textId="31E532AA" w:rsidR="00A63A15" w:rsidRPr="00D83DA1" w:rsidRDefault="00A63A15" w:rsidP="00A63A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505EFC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Esther                                </w:t>
                  </w:r>
                </w:p>
              </w:tc>
              <w:tc>
                <w:tcPr>
                  <w:tcW w:w="2355" w:type="dxa"/>
                  <w:noWrap/>
                </w:tcPr>
                <w:p w14:paraId="30D6FA49" w14:textId="1AF3DD51" w:rsidR="00A63A15" w:rsidRPr="00D83DA1" w:rsidRDefault="00A63A15" w:rsidP="00A63A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505EFC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Rosa Møbjerg </w:t>
                  </w:r>
                  <w:proofErr w:type="spellStart"/>
                  <w:r w:rsidRPr="00505EFC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knudsen</w:t>
                  </w:r>
                  <w:proofErr w:type="spellEnd"/>
                </w:p>
              </w:tc>
            </w:tr>
            <w:tr w:rsidR="00A63A15" w:rsidRPr="00D83DA1" w14:paraId="5CD715DB" w14:textId="77777777" w:rsidTr="00D06A7B">
              <w:trPr>
                <w:trHeight w:val="290"/>
              </w:trPr>
              <w:tc>
                <w:tcPr>
                  <w:tcW w:w="2195" w:type="dxa"/>
                  <w:noWrap/>
                </w:tcPr>
                <w:p w14:paraId="0B76FC61" w14:textId="2BA346F0" w:rsidR="00A63A15" w:rsidRPr="00D83DA1" w:rsidRDefault="00A63A15" w:rsidP="00A63A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proofErr w:type="spellStart"/>
                  <w:r w:rsidRPr="00505EFC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Esthelia</w:t>
                  </w:r>
                  <w:proofErr w:type="spellEnd"/>
                  <w:r w:rsidRPr="00505EFC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                             </w:t>
                  </w:r>
                </w:p>
              </w:tc>
              <w:tc>
                <w:tcPr>
                  <w:tcW w:w="2355" w:type="dxa"/>
                  <w:noWrap/>
                </w:tcPr>
                <w:p w14:paraId="6EBCD227" w14:textId="2D9DD4A7" w:rsidR="00A63A15" w:rsidRPr="00D83DA1" w:rsidRDefault="00A63A15" w:rsidP="00A63A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proofErr w:type="spellStart"/>
                  <w:r w:rsidRPr="00505EFC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Poree</w:t>
                  </w:r>
                  <w:proofErr w:type="spellEnd"/>
                </w:p>
              </w:tc>
            </w:tr>
            <w:tr w:rsidR="00A63A15" w:rsidRPr="00A63A15" w14:paraId="5ABFCD98" w14:textId="77777777" w:rsidTr="00D06A7B">
              <w:trPr>
                <w:trHeight w:val="290"/>
              </w:trPr>
              <w:tc>
                <w:tcPr>
                  <w:tcW w:w="2195" w:type="dxa"/>
                  <w:noWrap/>
                </w:tcPr>
                <w:p w14:paraId="426E5DC8" w14:textId="08F149A7" w:rsidR="00A63A15" w:rsidRPr="00A63A15" w:rsidRDefault="00A63A15" w:rsidP="00A63A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 w:eastAsia="da-DK"/>
                      <w14:ligatures w14:val="none"/>
                    </w:rPr>
                  </w:pPr>
                  <w:r w:rsidRPr="00A63A15">
                    <w:rPr>
                      <w:rFonts w:ascii="Calibri" w:eastAsia="Times New Roman" w:hAnsi="Calibri" w:cs="Calibri"/>
                      <w:color w:val="000000"/>
                      <w:kern w:val="0"/>
                      <w:lang w:val="en-US" w:eastAsia="da-DK"/>
                      <w14:ligatures w14:val="none"/>
                    </w:rPr>
                    <w:t xml:space="preserve">Ethan                                </w:t>
                  </w:r>
                </w:p>
              </w:tc>
              <w:tc>
                <w:tcPr>
                  <w:tcW w:w="2355" w:type="dxa"/>
                  <w:noWrap/>
                </w:tcPr>
                <w:p w14:paraId="1F1098BA" w14:textId="740CE443" w:rsidR="00A63A15" w:rsidRPr="00A63A15" w:rsidRDefault="00A63A15" w:rsidP="00A63A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 w:eastAsia="da-DK"/>
                      <w14:ligatures w14:val="none"/>
                    </w:rPr>
                  </w:pPr>
                  <w:r w:rsidRPr="00A63A15">
                    <w:rPr>
                      <w:rFonts w:ascii="Calibri" w:eastAsia="Times New Roman" w:hAnsi="Calibri" w:cs="Calibri"/>
                      <w:color w:val="000000"/>
                      <w:kern w:val="0"/>
                      <w:lang w:val="en-US" w:eastAsia="da-DK"/>
                      <w14:ligatures w14:val="none"/>
                    </w:rPr>
                    <w:t>Yin Xuan Xia</w:t>
                  </w:r>
                </w:p>
              </w:tc>
            </w:tr>
            <w:tr w:rsidR="00A63A15" w:rsidRPr="00D83DA1" w14:paraId="4D9439BA" w14:textId="77777777" w:rsidTr="00D06A7B">
              <w:trPr>
                <w:trHeight w:val="290"/>
              </w:trPr>
              <w:tc>
                <w:tcPr>
                  <w:tcW w:w="2195" w:type="dxa"/>
                  <w:noWrap/>
                </w:tcPr>
                <w:p w14:paraId="0B3F18A3" w14:textId="03F92AF2" w:rsidR="00A63A15" w:rsidRPr="00D83DA1" w:rsidRDefault="00A63A15" w:rsidP="00A63A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505EFC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Katrine                              </w:t>
                  </w:r>
                </w:p>
              </w:tc>
              <w:tc>
                <w:tcPr>
                  <w:tcW w:w="2355" w:type="dxa"/>
                  <w:noWrap/>
                </w:tcPr>
                <w:p w14:paraId="0EA0E595" w14:textId="0E126DD9" w:rsidR="00A63A15" w:rsidRPr="00D83DA1" w:rsidRDefault="00A63A15" w:rsidP="00A63A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505EFC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Ellgaard Svedal</w:t>
                  </w:r>
                </w:p>
              </w:tc>
            </w:tr>
            <w:tr w:rsidR="00A63A15" w:rsidRPr="00D83DA1" w14:paraId="77ECA4F4" w14:textId="77777777" w:rsidTr="00D06A7B">
              <w:trPr>
                <w:trHeight w:val="290"/>
              </w:trPr>
              <w:tc>
                <w:tcPr>
                  <w:tcW w:w="2195" w:type="dxa"/>
                  <w:noWrap/>
                </w:tcPr>
                <w:p w14:paraId="298E9E68" w14:textId="696FE034" w:rsidR="00A63A15" w:rsidRPr="00505EFC" w:rsidRDefault="00A63A15" w:rsidP="00A63A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786E38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Silja 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 xml:space="preserve">                                   </w:t>
                  </w:r>
                </w:p>
              </w:tc>
              <w:tc>
                <w:tcPr>
                  <w:tcW w:w="2355" w:type="dxa"/>
                  <w:noWrap/>
                </w:tcPr>
                <w:p w14:paraId="5F5FC3F0" w14:textId="5C3D5CB5" w:rsidR="00A63A15" w:rsidRPr="00505EFC" w:rsidRDefault="00A63A15" w:rsidP="00A63A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</w:pPr>
                  <w:r w:rsidRPr="00786E38">
                    <w:rPr>
                      <w:rFonts w:ascii="Calibri" w:eastAsia="Times New Roman" w:hAnsi="Calibri" w:cs="Calibri"/>
                      <w:color w:val="000000"/>
                      <w:kern w:val="0"/>
                      <w:lang w:eastAsia="da-DK"/>
                      <w14:ligatures w14:val="none"/>
                    </w:rPr>
                    <w:t>Hejlesen</w:t>
                  </w:r>
                </w:p>
              </w:tc>
            </w:tr>
          </w:tbl>
          <w:p w14:paraId="54F79ECF" w14:textId="452B3382" w:rsidR="00D83DA1" w:rsidRPr="00633D20" w:rsidRDefault="00D83DA1" w:rsidP="00E13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60" w:type="dxa"/>
            <w:noWrap/>
            <w:vAlign w:val="bottom"/>
          </w:tcPr>
          <w:p w14:paraId="3A944617" w14:textId="77777777" w:rsidR="00E13BDE" w:rsidRPr="00E13BDE" w:rsidRDefault="00E13BDE" w:rsidP="00E13B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  <w:tr w:rsidR="00E13BDE" w:rsidRPr="00E13BDE" w14:paraId="0E337908" w14:textId="77777777" w:rsidTr="00786E38">
        <w:trPr>
          <w:trHeight w:val="240"/>
        </w:trPr>
        <w:tc>
          <w:tcPr>
            <w:tcW w:w="5790" w:type="dxa"/>
            <w:noWrap/>
            <w:vAlign w:val="bottom"/>
          </w:tcPr>
          <w:p w14:paraId="0786EE33" w14:textId="77777777" w:rsidR="00E13BDE" w:rsidRPr="00E13BDE" w:rsidRDefault="00E13BDE" w:rsidP="00E13B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60" w:type="dxa"/>
            <w:noWrap/>
            <w:vAlign w:val="bottom"/>
          </w:tcPr>
          <w:p w14:paraId="5E6CC7A2" w14:textId="77777777" w:rsidR="00E13BDE" w:rsidRPr="00E13BDE" w:rsidRDefault="00E13BDE" w:rsidP="00E13B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  <w:tr w:rsidR="00E13BDE" w:rsidRPr="00E13BDE" w14:paraId="23436227" w14:textId="77777777" w:rsidTr="00786E38">
        <w:trPr>
          <w:trHeight w:val="240"/>
        </w:trPr>
        <w:tc>
          <w:tcPr>
            <w:tcW w:w="5790" w:type="dxa"/>
            <w:noWrap/>
            <w:vAlign w:val="bottom"/>
          </w:tcPr>
          <w:p w14:paraId="092712B4" w14:textId="77777777" w:rsidR="00E13BDE" w:rsidRPr="00786E38" w:rsidRDefault="00E13BDE" w:rsidP="00E13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  <w:p w14:paraId="67B6DFF3" w14:textId="77777777" w:rsidR="007C28E3" w:rsidRPr="00786E38" w:rsidRDefault="007C28E3" w:rsidP="00A63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60" w:type="dxa"/>
            <w:noWrap/>
            <w:vAlign w:val="bottom"/>
          </w:tcPr>
          <w:p w14:paraId="6DBA6862" w14:textId="77777777" w:rsidR="00E13BDE" w:rsidRPr="00E13BDE" w:rsidRDefault="00E13BDE" w:rsidP="00E13B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  <w:tr w:rsidR="00E13BDE" w:rsidRPr="00E13BDE" w14:paraId="4647CBF5" w14:textId="77777777" w:rsidTr="00786E38">
        <w:trPr>
          <w:trHeight w:val="240"/>
        </w:trPr>
        <w:tc>
          <w:tcPr>
            <w:tcW w:w="5790" w:type="dxa"/>
            <w:noWrap/>
            <w:vAlign w:val="bottom"/>
          </w:tcPr>
          <w:p w14:paraId="6B193108" w14:textId="77777777" w:rsidR="00E13BDE" w:rsidRPr="00E13BDE" w:rsidRDefault="00E13BDE" w:rsidP="00E13B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60" w:type="dxa"/>
            <w:noWrap/>
            <w:vAlign w:val="bottom"/>
          </w:tcPr>
          <w:p w14:paraId="407AE8F5" w14:textId="77777777" w:rsidR="00E13BDE" w:rsidRPr="00E13BDE" w:rsidRDefault="00E13BDE" w:rsidP="00E13B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  <w:tr w:rsidR="00E13BDE" w:rsidRPr="00E13BDE" w14:paraId="79BF54F1" w14:textId="77777777" w:rsidTr="00786E38">
        <w:trPr>
          <w:trHeight w:val="240"/>
        </w:trPr>
        <w:tc>
          <w:tcPr>
            <w:tcW w:w="5790" w:type="dxa"/>
            <w:noWrap/>
            <w:vAlign w:val="bottom"/>
          </w:tcPr>
          <w:p w14:paraId="4B683E62" w14:textId="77777777" w:rsidR="00E13BDE" w:rsidRPr="00E13BDE" w:rsidRDefault="00E13BDE" w:rsidP="00E13B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60" w:type="dxa"/>
            <w:noWrap/>
            <w:vAlign w:val="bottom"/>
          </w:tcPr>
          <w:p w14:paraId="792E2145" w14:textId="77777777" w:rsidR="00E13BDE" w:rsidRPr="00E13BDE" w:rsidRDefault="00E13BDE" w:rsidP="00E13B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  <w:tr w:rsidR="00E13BDE" w:rsidRPr="00E13BDE" w14:paraId="7F507AA4" w14:textId="77777777" w:rsidTr="00786E38">
        <w:trPr>
          <w:trHeight w:val="240"/>
        </w:trPr>
        <w:tc>
          <w:tcPr>
            <w:tcW w:w="5790" w:type="dxa"/>
            <w:noWrap/>
            <w:vAlign w:val="bottom"/>
          </w:tcPr>
          <w:p w14:paraId="3C2A8B93" w14:textId="44EA3531" w:rsidR="007C28E3" w:rsidRPr="00123F80" w:rsidRDefault="007C28E3" w:rsidP="007C2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60" w:type="dxa"/>
            <w:noWrap/>
            <w:vAlign w:val="bottom"/>
          </w:tcPr>
          <w:p w14:paraId="47396124" w14:textId="77777777" w:rsidR="00E13BDE" w:rsidRPr="00E13BDE" w:rsidRDefault="00E13BDE" w:rsidP="00E13B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  <w:tr w:rsidR="00E13BDE" w:rsidRPr="00E13BDE" w14:paraId="2231CB9E" w14:textId="77777777" w:rsidTr="00786E38">
        <w:trPr>
          <w:trHeight w:val="240"/>
        </w:trPr>
        <w:tc>
          <w:tcPr>
            <w:tcW w:w="5790" w:type="dxa"/>
            <w:noWrap/>
            <w:vAlign w:val="bottom"/>
          </w:tcPr>
          <w:p w14:paraId="4D7DDA3E" w14:textId="77777777" w:rsidR="00E13BDE" w:rsidRPr="00E13BDE" w:rsidRDefault="00E13BDE" w:rsidP="00E13B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60" w:type="dxa"/>
            <w:noWrap/>
            <w:vAlign w:val="bottom"/>
          </w:tcPr>
          <w:p w14:paraId="702A4F51" w14:textId="77777777" w:rsidR="00E13BDE" w:rsidRPr="00E13BDE" w:rsidRDefault="00E13BDE" w:rsidP="00E13B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  <w:tr w:rsidR="00E13BDE" w:rsidRPr="00E13BDE" w14:paraId="7EB52716" w14:textId="77777777" w:rsidTr="00786E38">
        <w:trPr>
          <w:trHeight w:val="240"/>
        </w:trPr>
        <w:tc>
          <w:tcPr>
            <w:tcW w:w="5790" w:type="dxa"/>
            <w:noWrap/>
            <w:vAlign w:val="bottom"/>
          </w:tcPr>
          <w:p w14:paraId="6B5D232B" w14:textId="77777777" w:rsidR="00E13BDE" w:rsidRPr="00E13BDE" w:rsidRDefault="00E13BDE" w:rsidP="00E13B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60" w:type="dxa"/>
            <w:noWrap/>
            <w:vAlign w:val="bottom"/>
          </w:tcPr>
          <w:p w14:paraId="6F1B205B" w14:textId="77777777" w:rsidR="00E13BDE" w:rsidRPr="00E13BDE" w:rsidRDefault="00E13BDE" w:rsidP="00E13B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  <w:tr w:rsidR="00E13BDE" w:rsidRPr="00E13BDE" w14:paraId="16B0616F" w14:textId="77777777" w:rsidTr="00786E38">
        <w:trPr>
          <w:trHeight w:val="240"/>
        </w:trPr>
        <w:tc>
          <w:tcPr>
            <w:tcW w:w="5790" w:type="dxa"/>
            <w:noWrap/>
            <w:vAlign w:val="bottom"/>
          </w:tcPr>
          <w:p w14:paraId="06A963B8" w14:textId="77777777" w:rsidR="00E13BDE" w:rsidRPr="00E13BDE" w:rsidRDefault="00E13BDE" w:rsidP="00E13B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60" w:type="dxa"/>
            <w:noWrap/>
            <w:vAlign w:val="bottom"/>
          </w:tcPr>
          <w:p w14:paraId="2B632C8A" w14:textId="77777777" w:rsidR="00E13BDE" w:rsidRPr="00E13BDE" w:rsidRDefault="00E13BDE" w:rsidP="00E13B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  <w:tr w:rsidR="00E13BDE" w:rsidRPr="00E13BDE" w14:paraId="3088E9FD" w14:textId="77777777" w:rsidTr="00786E38">
        <w:trPr>
          <w:trHeight w:val="240"/>
        </w:trPr>
        <w:tc>
          <w:tcPr>
            <w:tcW w:w="5790" w:type="dxa"/>
            <w:noWrap/>
            <w:vAlign w:val="bottom"/>
          </w:tcPr>
          <w:p w14:paraId="079694C0" w14:textId="77777777" w:rsidR="00E13BDE" w:rsidRPr="00E13BDE" w:rsidRDefault="00E13BDE" w:rsidP="00E13B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60" w:type="dxa"/>
            <w:noWrap/>
            <w:vAlign w:val="bottom"/>
          </w:tcPr>
          <w:p w14:paraId="36D550C8" w14:textId="77777777" w:rsidR="00E13BDE" w:rsidRPr="00E13BDE" w:rsidRDefault="00E13BDE" w:rsidP="00E13B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  <w:tr w:rsidR="00E13BDE" w:rsidRPr="00E13BDE" w14:paraId="2649345C" w14:textId="77777777" w:rsidTr="00786E38">
        <w:trPr>
          <w:trHeight w:val="240"/>
        </w:trPr>
        <w:tc>
          <w:tcPr>
            <w:tcW w:w="5790" w:type="dxa"/>
            <w:noWrap/>
            <w:vAlign w:val="bottom"/>
          </w:tcPr>
          <w:p w14:paraId="0F8566E1" w14:textId="77777777" w:rsidR="00E13BDE" w:rsidRPr="00E13BDE" w:rsidRDefault="00E13BDE" w:rsidP="00E13B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60" w:type="dxa"/>
            <w:noWrap/>
            <w:vAlign w:val="bottom"/>
          </w:tcPr>
          <w:p w14:paraId="0BC882A9" w14:textId="77777777" w:rsidR="00E13BDE" w:rsidRPr="00E13BDE" w:rsidRDefault="00E13BDE" w:rsidP="00E13B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  <w:tr w:rsidR="00E13BDE" w:rsidRPr="00E13BDE" w14:paraId="154E6619" w14:textId="77777777" w:rsidTr="00786E38">
        <w:trPr>
          <w:trHeight w:val="240"/>
        </w:trPr>
        <w:tc>
          <w:tcPr>
            <w:tcW w:w="5790" w:type="dxa"/>
            <w:noWrap/>
            <w:vAlign w:val="bottom"/>
          </w:tcPr>
          <w:p w14:paraId="616A7247" w14:textId="77777777" w:rsidR="00E13BDE" w:rsidRPr="00E13BDE" w:rsidRDefault="00E13BDE" w:rsidP="00E13B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60" w:type="dxa"/>
            <w:noWrap/>
            <w:vAlign w:val="bottom"/>
          </w:tcPr>
          <w:p w14:paraId="4BAF0B39" w14:textId="77777777" w:rsidR="00E13BDE" w:rsidRPr="00E13BDE" w:rsidRDefault="00E13BDE" w:rsidP="00E13B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  <w:tr w:rsidR="00E13BDE" w:rsidRPr="00E13BDE" w14:paraId="0B01344F" w14:textId="77777777" w:rsidTr="00786E38">
        <w:trPr>
          <w:trHeight w:val="240"/>
        </w:trPr>
        <w:tc>
          <w:tcPr>
            <w:tcW w:w="5790" w:type="dxa"/>
            <w:noWrap/>
            <w:vAlign w:val="bottom"/>
          </w:tcPr>
          <w:p w14:paraId="7BAF7F21" w14:textId="77777777" w:rsidR="00E13BDE" w:rsidRPr="00E13BDE" w:rsidRDefault="00E13BDE" w:rsidP="00E13B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60" w:type="dxa"/>
            <w:noWrap/>
            <w:vAlign w:val="bottom"/>
          </w:tcPr>
          <w:p w14:paraId="16AD2215" w14:textId="77777777" w:rsidR="00E13BDE" w:rsidRPr="00E13BDE" w:rsidRDefault="00E13BDE" w:rsidP="00E13B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  <w:tr w:rsidR="00E13BDE" w:rsidRPr="00E13BDE" w14:paraId="15265660" w14:textId="77777777" w:rsidTr="00786E38">
        <w:trPr>
          <w:trHeight w:val="240"/>
        </w:trPr>
        <w:tc>
          <w:tcPr>
            <w:tcW w:w="5790" w:type="dxa"/>
            <w:noWrap/>
            <w:vAlign w:val="bottom"/>
          </w:tcPr>
          <w:p w14:paraId="48406269" w14:textId="77777777" w:rsidR="00E13BDE" w:rsidRPr="00E13BDE" w:rsidRDefault="00E13BDE" w:rsidP="00E13B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60" w:type="dxa"/>
            <w:noWrap/>
            <w:vAlign w:val="bottom"/>
          </w:tcPr>
          <w:p w14:paraId="690C3A52" w14:textId="77777777" w:rsidR="00E13BDE" w:rsidRPr="00E13BDE" w:rsidRDefault="00E13BDE" w:rsidP="00E13B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  <w:tr w:rsidR="00E13BDE" w:rsidRPr="00E13BDE" w14:paraId="7AC9F880" w14:textId="77777777" w:rsidTr="00786E38">
        <w:trPr>
          <w:trHeight w:val="240"/>
        </w:trPr>
        <w:tc>
          <w:tcPr>
            <w:tcW w:w="5790" w:type="dxa"/>
            <w:noWrap/>
            <w:vAlign w:val="bottom"/>
          </w:tcPr>
          <w:p w14:paraId="7ACC5AA4" w14:textId="77777777" w:rsidR="00E13BDE" w:rsidRPr="00E13BDE" w:rsidRDefault="00E13BDE" w:rsidP="00E13B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60" w:type="dxa"/>
            <w:noWrap/>
            <w:vAlign w:val="bottom"/>
          </w:tcPr>
          <w:p w14:paraId="0CBE4782" w14:textId="77777777" w:rsidR="00E13BDE" w:rsidRPr="00E13BDE" w:rsidRDefault="00E13BDE" w:rsidP="00E13B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  <w:tr w:rsidR="00E13BDE" w:rsidRPr="00E13BDE" w14:paraId="11D0789E" w14:textId="77777777" w:rsidTr="00786E38">
        <w:trPr>
          <w:trHeight w:val="240"/>
        </w:trPr>
        <w:tc>
          <w:tcPr>
            <w:tcW w:w="5790" w:type="dxa"/>
            <w:noWrap/>
            <w:vAlign w:val="bottom"/>
          </w:tcPr>
          <w:p w14:paraId="314F4222" w14:textId="77777777" w:rsidR="00E13BDE" w:rsidRPr="00E13BDE" w:rsidRDefault="00E13BDE" w:rsidP="00E13B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60" w:type="dxa"/>
            <w:noWrap/>
            <w:vAlign w:val="bottom"/>
          </w:tcPr>
          <w:p w14:paraId="48A8E11A" w14:textId="77777777" w:rsidR="00E13BDE" w:rsidRPr="00E13BDE" w:rsidRDefault="00E13BDE" w:rsidP="00E13B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  <w:tr w:rsidR="00E13BDE" w:rsidRPr="00E13BDE" w14:paraId="4AE85717" w14:textId="77777777" w:rsidTr="00786E38">
        <w:trPr>
          <w:trHeight w:val="240"/>
        </w:trPr>
        <w:tc>
          <w:tcPr>
            <w:tcW w:w="5790" w:type="dxa"/>
            <w:noWrap/>
            <w:vAlign w:val="bottom"/>
          </w:tcPr>
          <w:p w14:paraId="05AFF488" w14:textId="77777777" w:rsidR="00E13BDE" w:rsidRPr="00E13BDE" w:rsidRDefault="00E13BDE" w:rsidP="00E13B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60" w:type="dxa"/>
            <w:noWrap/>
            <w:vAlign w:val="bottom"/>
          </w:tcPr>
          <w:p w14:paraId="4A44C28C" w14:textId="77777777" w:rsidR="00E13BDE" w:rsidRPr="00E13BDE" w:rsidRDefault="00E13BDE" w:rsidP="00E13B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  <w:tr w:rsidR="00E13BDE" w:rsidRPr="00E13BDE" w14:paraId="7D1EB3CD" w14:textId="77777777" w:rsidTr="00786E38">
        <w:trPr>
          <w:trHeight w:val="240"/>
        </w:trPr>
        <w:tc>
          <w:tcPr>
            <w:tcW w:w="5790" w:type="dxa"/>
            <w:noWrap/>
            <w:vAlign w:val="bottom"/>
          </w:tcPr>
          <w:p w14:paraId="4E61EC37" w14:textId="77777777" w:rsidR="00E13BDE" w:rsidRPr="00E13BDE" w:rsidRDefault="00E13BDE" w:rsidP="00E13B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60" w:type="dxa"/>
            <w:noWrap/>
            <w:vAlign w:val="bottom"/>
          </w:tcPr>
          <w:p w14:paraId="1DAFD22C" w14:textId="77777777" w:rsidR="00E13BDE" w:rsidRPr="00E13BDE" w:rsidRDefault="00E13BDE" w:rsidP="00E13B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</w:tbl>
    <w:p w14:paraId="1DE4CD2A" w14:textId="77777777" w:rsidR="00C84237" w:rsidRDefault="00C84237">
      <w:pPr>
        <w:rPr>
          <w:sz w:val="24"/>
          <w:szCs w:val="24"/>
        </w:rPr>
      </w:pPr>
    </w:p>
    <w:p w14:paraId="6D9F8A50" w14:textId="77777777" w:rsidR="00917CF8" w:rsidRDefault="00917CF8" w:rsidP="00917CF8">
      <w:pPr>
        <w:rPr>
          <w:sz w:val="24"/>
          <w:szCs w:val="24"/>
        </w:rPr>
      </w:pPr>
    </w:p>
    <w:p w14:paraId="1C8A18E6" w14:textId="77777777" w:rsidR="00307726" w:rsidRDefault="00307726">
      <w:pPr>
        <w:rPr>
          <w:sz w:val="24"/>
          <w:szCs w:val="24"/>
        </w:rPr>
      </w:pPr>
    </w:p>
    <w:p w14:paraId="78E9F084" w14:textId="77777777" w:rsidR="00307726" w:rsidRPr="00475C99" w:rsidRDefault="00307726">
      <w:pPr>
        <w:rPr>
          <w:sz w:val="24"/>
          <w:szCs w:val="24"/>
        </w:rPr>
      </w:pPr>
    </w:p>
    <w:sectPr w:rsidR="00307726" w:rsidRPr="00475C9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F62E3"/>
    <w:multiLevelType w:val="hybridMultilevel"/>
    <w:tmpl w:val="17F6AADA"/>
    <w:lvl w:ilvl="0" w:tplc="2ED29C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806FD"/>
    <w:multiLevelType w:val="hybridMultilevel"/>
    <w:tmpl w:val="2E0494A0"/>
    <w:lvl w:ilvl="0" w:tplc="E424FB0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C59E4"/>
    <w:multiLevelType w:val="hybridMultilevel"/>
    <w:tmpl w:val="552E40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575487">
    <w:abstractNumId w:val="2"/>
  </w:num>
  <w:num w:numId="2" w16cid:durableId="1673412572">
    <w:abstractNumId w:val="0"/>
  </w:num>
  <w:num w:numId="3" w16cid:durableId="304166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3F"/>
    <w:rsid w:val="0003126C"/>
    <w:rsid w:val="00042795"/>
    <w:rsid w:val="000A4780"/>
    <w:rsid w:val="000B15A4"/>
    <w:rsid w:val="000E668D"/>
    <w:rsid w:val="00123F80"/>
    <w:rsid w:val="0019316B"/>
    <w:rsid w:val="00307726"/>
    <w:rsid w:val="00364574"/>
    <w:rsid w:val="003F7198"/>
    <w:rsid w:val="004129DF"/>
    <w:rsid w:val="00475C99"/>
    <w:rsid w:val="005B361A"/>
    <w:rsid w:val="00633D20"/>
    <w:rsid w:val="006E0286"/>
    <w:rsid w:val="00702BA8"/>
    <w:rsid w:val="00756569"/>
    <w:rsid w:val="00761B09"/>
    <w:rsid w:val="00786E38"/>
    <w:rsid w:val="007C28E3"/>
    <w:rsid w:val="007F6B15"/>
    <w:rsid w:val="00804372"/>
    <w:rsid w:val="00840DEE"/>
    <w:rsid w:val="008919C7"/>
    <w:rsid w:val="008B5227"/>
    <w:rsid w:val="00902C75"/>
    <w:rsid w:val="00917CF8"/>
    <w:rsid w:val="00952F26"/>
    <w:rsid w:val="00987B3F"/>
    <w:rsid w:val="00A33487"/>
    <w:rsid w:val="00A63A15"/>
    <w:rsid w:val="00AE43B7"/>
    <w:rsid w:val="00B11398"/>
    <w:rsid w:val="00B24F70"/>
    <w:rsid w:val="00B53539"/>
    <w:rsid w:val="00C751D6"/>
    <w:rsid w:val="00C84237"/>
    <w:rsid w:val="00CD47A8"/>
    <w:rsid w:val="00D62A5D"/>
    <w:rsid w:val="00D83DA1"/>
    <w:rsid w:val="00E13BDE"/>
    <w:rsid w:val="00E30612"/>
    <w:rsid w:val="00E3244C"/>
    <w:rsid w:val="00E5154C"/>
    <w:rsid w:val="00E61026"/>
    <w:rsid w:val="00EA7680"/>
    <w:rsid w:val="00EB50E7"/>
    <w:rsid w:val="00F0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20A98"/>
  <w15:chartTrackingRefBased/>
  <w15:docId w15:val="{ECF3F607-563C-4D31-9FD8-6F869EB6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CF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E668D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7C28E3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7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Friis</dc:creator>
  <cp:keywords/>
  <dc:description/>
  <cp:lastModifiedBy>Lasse - Skovser</cp:lastModifiedBy>
  <cp:revision>2</cp:revision>
  <dcterms:created xsi:type="dcterms:W3CDTF">2025-08-26T12:07:00Z</dcterms:created>
  <dcterms:modified xsi:type="dcterms:W3CDTF">2025-08-26T12:07:00Z</dcterms:modified>
</cp:coreProperties>
</file>